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1411" w14:textId="77777777" w:rsidR="000B3863" w:rsidRPr="00851F00" w:rsidRDefault="000B3863" w:rsidP="000B3863">
      <w:pPr>
        <w:jc w:val="right"/>
        <w:rPr>
          <w:rFonts w:asciiTheme="majorBidi" w:eastAsia="Arial" w:hAnsiTheme="majorBidi" w:cstheme="majorBidi"/>
          <w:sz w:val="24"/>
          <w:szCs w:val="24"/>
        </w:rPr>
      </w:pPr>
      <w:r>
        <w:rPr>
          <w:rFonts w:asciiTheme="majorBidi" w:eastAsia="Arial" w:hAnsiTheme="majorBidi" w:cstheme="majorBidi"/>
          <w:sz w:val="24"/>
          <w:szCs w:val="24"/>
        </w:rPr>
        <w:t>5</w:t>
      </w:r>
      <w:r w:rsidRPr="00851F00">
        <w:rPr>
          <w:rFonts w:asciiTheme="majorBidi" w:eastAsia="Arial" w:hAnsiTheme="majorBidi" w:cstheme="majorBidi"/>
          <w:sz w:val="24"/>
          <w:szCs w:val="24"/>
        </w:rPr>
        <w:t>.pielikums</w:t>
      </w:r>
    </w:p>
    <w:p w14:paraId="32DFB09C" w14:textId="77777777" w:rsidR="000B3863" w:rsidRPr="00851F00" w:rsidRDefault="000B3863" w:rsidP="000B3863">
      <w:pPr>
        <w:jc w:val="right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Projektu konkurss</w:t>
      </w:r>
    </w:p>
    <w:p w14:paraId="4A8721BE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3D266465" w14:textId="77777777" w:rsidR="000B3863" w:rsidRPr="00851F00" w:rsidRDefault="000B3863" w:rsidP="000B3863">
      <w:pPr>
        <w:jc w:val="right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“</w:t>
      </w:r>
      <w:r w:rsidRPr="00851F00">
        <w:rPr>
          <w:rFonts w:asciiTheme="majorBidi" w:eastAsia="Arial" w:hAnsiTheme="majorBidi" w:cstheme="majorBidi"/>
          <w:b/>
          <w:sz w:val="24"/>
          <w:szCs w:val="24"/>
        </w:rPr>
        <w:t>Neformālās izglītības pasākumi, t.sk. latviešu valodas apguve, Ukrainas bērniem un jauniešiem</w:t>
      </w:r>
      <w:r w:rsidRPr="00851F00">
        <w:rPr>
          <w:rFonts w:asciiTheme="majorBidi" w:eastAsia="Arial" w:hAnsiTheme="majorBidi" w:cstheme="majorBidi"/>
          <w:sz w:val="24"/>
          <w:szCs w:val="24"/>
        </w:rPr>
        <w:t>”</w:t>
      </w:r>
    </w:p>
    <w:p w14:paraId="04E63F87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101FC070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2D264A7A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3103F03B" w14:textId="77777777" w:rsidR="000B3863" w:rsidRPr="00851F00" w:rsidRDefault="000B3863" w:rsidP="000B3863">
      <w:pPr>
        <w:ind w:left="36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_____________________________________</w:t>
      </w:r>
    </w:p>
    <w:p w14:paraId="7F23CCF7" w14:textId="77777777" w:rsidR="000B3863" w:rsidRPr="00851F00" w:rsidRDefault="000B3863" w:rsidP="000B3863">
      <w:pPr>
        <w:ind w:left="36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(Atbalsta pasākuma organizētājs)</w:t>
      </w:r>
    </w:p>
    <w:p w14:paraId="1B7B0F27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5B01028A" w14:textId="77777777" w:rsidR="000B3863" w:rsidRPr="00851F00" w:rsidRDefault="000B3863" w:rsidP="000B3863">
      <w:pPr>
        <w:ind w:left="36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_____________________________________</w:t>
      </w:r>
    </w:p>
    <w:p w14:paraId="50CB4AE3" w14:textId="77777777" w:rsidR="000B3863" w:rsidRPr="00851F00" w:rsidRDefault="000B3863" w:rsidP="000B3863">
      <w:pPr>
        <w:ind w:left="36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(kontaktinformācija - adrese, tālrunis)</w:t>
      </w:r>
    </w:p>
    <w:p w14:paraId="2204CFBE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2DA2675E" w14:textId="77777777" w:rsidR="000B3863" w:rsidRPr="00851F00" w:rsidRDefault="000B3863" w:rsidP="000B3863">
      <w:pPr>
        <w:ind w:right="-359"/>
        <w:jc w:val="center"/>
        <w:rPr>
          <w:rFonts w:asciiTheme="majorBidi" w:eastAsia="Arial" w:hAnsiTheme="majorBidi" w:cstheme="majorBidi"/>
          <w:b/>
          <w:sz w:val="24"/>
          <w:szCs w:val="24"/>
        </w:rPr>
      </w:pPr>
      <w:r w:rsidRPr="00851F00">
        <w:rPr>
          <w:rFonts w:asciiTheme="majorBidi" w:eastAsia="Arial" w:hAnsiTheme="majorBidi" w:cstheme="majorBidi"/>
          <w:b/>
          <w:sz w:val="24"/>
          <w:szCs w:val="24"/>
        </w:rPr>
        <w:t>PĀRSKATS</w:t>
      </w:r>
    </w:p>
    <w:p w14:paraId="4A645598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063476E6" w14:textId="77777777" w:rsidR="000B3863" w:rsidRPr="00851F00" w:rsidRDefault="000B3863" w:rsidP="000B3863">
      <w:pPr>
        <w:ind w:right="-359"/>
        <w:jc w:val="center"/>
        <w:rPr>
          <w:rFonts w:asciiTheme="majorBidi" w:eastAsia="Arial" w:hAnsiTheme="majorBidi" w:cstheme="majorBidi"/>
          <w:b/>
          <w:sz w:val="24"/>
          <w:szCs w:val="24"/>
        </w:rPr>
      </w:pPr>
      <w:r w:rsidRPr="00851F00">
        <w:rPr>
          <w:rFonts w:asciiTheme="majorBidi" w:eastAsia="Arial" w:hAnsiTheme="majorBidi" w:cstheme="majorBidi"/>
          <w:b/>
          <w:sz w:val="24"/>
          <w:szCs w:val="24"/>
        </w:rPr>
        <w:t>par Atbalsta pasākuma norisi un finansējuma izlietojumu</w:t>
      </w:r>
    </w:p>
    <w:p w14:paraId="25C1FE64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1E491BF2" w14:textId="1EF9F529" w:rsidR="000B3863" w:rsidRPr="00851F00" w:rsidRDefault="000B3863" w:rsidP="000B3863">
      <w:pPr>
        <w:ind w:left="36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__________________________________________________________________</w:t>
      </w:r>
    </w:p>
    <w:p w14:paraId="75C1CFAE" w14:textId="77777777" w:rsidR="000B3863" w:rsidRPr="00851F00" w:rsidRDefault="000B3863" w:rsidP="000B3863">
      <w:pPr>
        <w:ind w:right="-359"/>
        <w:jc w:val="center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(Atbalsta pasākuma nosaukums)</w:t>
      </w:r>
    </w:p>
    <w:p w14:paraId="27492BF7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3D286FFB" w14:textId="77777777" w:rsidR="000B3863" w:rsidRPr="00851F00" w:rsidRDefault="000B3863" w:rsidP="000B3863">
      <w:pPr>
        <w:numPr>
          <w:ilvl w:val="0"/>
          <w:numId w:val="1"/>
        </w:numPr>
        <w:tabs>
          <w:tab w:val="left" w:pos="640"/>
        </w:tabs>
        <w:ind w:left="640" w:right="900" w:hanging="28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Atbalsta pasākuma dalībnieku mērķgrupas raksturojums</w:t>
      </w:r>
      <w:r w:rsidRPr="00533A14">
        <w:rPr>
          <w:rFonts w:asciiTheme="majorBidi" w:eastAsia="Arial" w:hAnsiTheme="majorBidi" w:cstheme="majorBidi"/>
          <w:color w:val="000000" w:themeColor="text1"/>
          <w:sz w:val="24"/>
          <w:szCs w:val="24"/>
        </w:rPr>
        <w:t xml:space="preserve"> (</w:t>
      </w:r>
      <w:r w:rsidRPr="00851F00">
        <w:rPr>
          <w:rFonts w:asciiTheme="majorBidi" w:eastAsia="Arial" w:hAnsiTheme="majorBidi" w:cstheme="majorBidi"/>
          <w:sz w:val="24"/>
          <w:szCs w:val="24"/>
        </w:rPr>
        <w:t>vecums, īpašas/ speciālas vajadzības u.c.):</w:t>
      </w:r>
    </w:p>
    <w:p w14:paraId="535CD470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2B4EA7E0" w14:textId="12A36EF5" w:rsidR="000B3863" w:rsidRPr="00851F00" w:rsidRDefault="000B3863" w:rsidP="000B3863">
      <w:pPr>
        <w:ind w:left="36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_________________________________________________________________</w:t>
      </w:r>
    </w:p>
    <w:p w14:paraId="038B1864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0A3369E8" w14:textId="65F979D8" w:rsidR="000B3863" w:rsidRPr="00851F00" w:rsidRDefault="000B3863" w:rsidP="000B3863">
      <w:pPr>
        <w:ind w:left="36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__________________________________________________________________</w:t>
      </w:r>
    </w:p>
    <w:p w14:paraId="717297E2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5439B88E" w14:textId="16F91258" w:rsidR="000B3863" w:rsidRPr="00851F00" w:rsidRDefault="000B3863" w:rsidP="000B3863">
      <w:pPr>
        <w:ind w:left="36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__________________________________________________________________</w:t>
      </w:r>
    </w:p>
    <w:p w14:paraId="4569F860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0D6A5E15" w14:textId="77777777" w:rsidR="000B3863" w:rsidRDefault="000B3863" w:rsidP="000B3863">
      <w:pPr>
        <w:numPr>
          <w:ilvl w:val="0"/>
          <w:numId w:val="2"/>
        </w:numPr>
        <w:tabs>
          <w:tab w:val="left" w:pos="640"/>
        </w:tabs>
        <w:ind w:left="640" w:hanging="28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Īsa Atbalsta programmas anotācija – saturiskais raksturojums</w:t>
      </w:r>
    </w:p>
    <w:p w14:paraId="44A811FD" w14:textId="77777777" w:rsidR="000B3863" w:rsidRDefault="000B3863" w:rsidP="000B3863">
      <w:pPr>
        <w:tabs>
          <w:tab w:val="left" w:pos="640"/>
        </w:tabs>
        <w:rPr>
          <w:rFonts w:asciiTheme="majorBidi" w:eastAsia="Arial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0B3863" w14:paraId="3322424D" w14:textId="77777777" w:rsidTr="0084003E">
        <w:tc>
          <w:tcPr>
            <w:tcW w:w="9936" w:type="dxa"/>
          </w:tcPr>
          <w:p w14:paraId="7EC6DFE3" w14:textId="77777777" w:rsidR="000B3863" w:rsidRDefault="000B3863" w:rsidP="0084003E">
            <w:pPr>
              <w:tabs>
                <w:tab w:val="left" w:pos="640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2049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Kādas aktivitātes tika ietvertas valsts valodas apguvei, socializēšanās un integrācijas prasmju pilnveidei, citu prasmju apguvei, kāds mērķis sasniegts</w:t>
            </w:r>
          </w:p>
          <w:p w14:paraId="2E880486" w14:textId="77777777" w:rsidR="000B3863" w:rsidRDefault="000B3863" w:rsidP="0084003E">
            <w:pPr>
              <w:tabs>
                <w:tab w:val="left" w:pos="640"/>
              </w:tabs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0B3863" w14:paraId="0878F4D2" w14:textId="77777777" w:rsidTr="0084003E">
        <w:tc>
          <w:tcPr>
            <w:tcW w:w="9936" w:type="dxa"/>
          </w:tcPr>
          <w:p w14:paraId="44565199" w14:textId="77777777" w:rsidR="000B3863" w:rsidRDefault="000B3863" w:rsidP="0084003E">
            <w:pPr>
              <w:tabs>
                <w:tab w:val="left" w:pos="640"/>
              </w:tabs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3E853B51" w14:textId="77777777" w:rsidR="000B3863" w:rsidRDefault="000B3863" w:rsidP="0084003E">
            <w:pPr>
              <w:tabs>
                <w:tab w:val="left" w:pos="640"/>
              </w:tabs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18415903" w14:textId="77777777" w:rsidR="000B3863" w:rsidRDefault="000B3863" w:rsidP="0084003E">
            <w:pPr>
              <w:tabs>
                <w:tab w:val="left" w:pos="640"/>
              </w:tabs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1E007F9D" w14:textId="77777777" w:rsidR="000B3863" w:rsidRDefault="000B3863" w:rsidP="0084003E">
            <w:pPr>
              <w:tabs>
                <w:tab w:val="left" w:pos="640"/>
              </w:tabs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142C745E" w14:textId="77777777" w:rsidR="000B3863" w:rsidRDefault="000B3863" w:rsidP="0084003E">
            <w:pPr>
              <w:tabs>
                <w:tab w:val="left" w:pos="640"/>
              </w:tabs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</w:tbl>
    <w:p w14:paraId="2354D862" w14:textId="77777777" w:rsidR="000B3863" w:rsidRPr="00851F00" w:rsidRDefault="000B3863" w:rsidP="000B3863">
      <w:pPr>
        <w:tabs>
          <w:tab w:val="left" w:pos="640"/>
        </w:tabs>
        <w:rPr>
          <w:rFonts w:asciiTheme="majorBidi" w:eastAsia="Arial" w:hAnsiTheme="majorBidi" w:cstheme="majorBidi"/>
          <w:sz w:val="24"/>
          <w:szCs w:val="24"/>
        </w:rPr>
      </w:pPr>
    </w:p>
    <w:p w14:paraId="08FDF502" w14:textId="77777777" w:rsidR="000B3863" w:rsidRPr="00851F00" w:rsidRDefault="000B3863" w:rsidP="000B3863">
      <w:pPr>
        <w:tabs>
          <w:tab w:val="left" w:pos="8805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11ACF332" w14:textId="77777777" w:rsidR="000B3863" w:rsidRPr="00851F00" w:rsidRDefault="000B3863" w:rsidP="000B3863">
      <w:pPr>
        <w:numPr>
          <w:ilvl w:val="0"/>
          <w:numId w:val="3"/>
        </w:numPr>
        <w:tabs>
          <w:tab w:val="left" w:pos="640"/>
        </w:tabs>
        <w:ind w:left="640" w:hanging="28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Atbalsta pasākuma norises laiks - ____________________________</w:t>
      </w:r>
    </w:p>
    <w:p w14:paraId="32FA71BF" w14:textId="77777777" w:rsidR="000B3863" w:rsidRPr="00851F00" w:rsidRDefault="000B3863" w:rsidP="000B3863">
      <w:pPr>
        <w:rPr>
          <w:rFonts w:asciiTheme="majorBidi" w:eastAsia="Arial" w:hAnsiTheme="majorBidi" w:cstheme="majorBidi"/>
          <w:sz w:val="24"/>
          <w:szCs w:val="24"/>
        </w:rPr>
      </w:pPr>
    </w:p>
    <w:p w14:paraId="4CEA8926" w14:textId="77777777" w:rsidR="000B3863" w:rsidRPr="00851F00" w:rsidRDefault="000B3863" w:rsidP="000B3863">
      <w:pPr>
        <w:numPr>
          <w:ilvl w:val="0"/>
          <w:numId w:val="3"/>
        </w:numPr>
        <w:tabs>
          <w:tab w:val="left" w:pos="640"/>
        </w:tabs>
        <w:ind w:left="640" w:hanging="28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Atbalsta pasākuma ilgums stundās: ___________________________</w:t>
      </w:r>
    </w:p>
    <w:p w14:paraId="5C9C4BB2" w14:textId="77777777" w:rsidR="000B3863" w:rsidRPr="00851F00" w:rsidRDefault="000B3863" w:rsidP="000B3863">
      <w:pPr>
        <w:rPr>
          <w:rFonts w:asciiTheme="majorBidi" w:eastAsia="Arial" w:hAnsiTheme="majorBidi" w:cstheme="majorBidi"/>
          <w:sz w:val="24"/>
          <w:szCs w:val="24"/>
        </w:rPr>
      </w:pPr>
    </w:p>
    <w:p w14:paraId="7310E425" w14:textId="77777777" w:rsidR="000B3863" w:rsidRPr="00851F00" w:rsidRDefault="000B3863" w:rsidP="000B3863">
      <w:pPr>
        <w:numPr>
          <w:ilvl w:val="0"/>
          <w:numId w:val="3"/>
        </w:numPr>
        <w:tabs>
          <w:tab w:val="left" w:pos="640"/>
        </w:tabs>
        <w:ind w:left="640" w:hanging="280"/>
        <w:jc w:val="both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Bērnu un jauniešu skaits Atbalsta pasākumā saskaņā ar noslēgtajiem līgumiem starp Atbalsta pasākuma organizētāju un dalībnieku likumiskajiem pārstāvjiem: _______________________</w:t>
      </w:r>
    </w:p>
    <w:p w14:paraId="6A0D62A3" w14:textId="77777777" w:rsidR="000B3863" w:rsidRPr="00851F00" w:rsidRDefault="000B3863" w:rsidP="000B3863">
      <w:pPr>
        <w:rPr>
          <w:rFonts w:asciiTheme="majorBidi" w:eastAsia="Arial" w:hAnsiTheme="majorBidi" w:cstheme="majorBidi"/>
          <w:sz w:val="24"/>
          <w:szCs w:val="24"/>
        </w:rPr>
      </w:pPr>
    </w:p>
    <w:p w14:paraId="1E8E0984" w14:textId="77777777" w:rsidR="000B3863" w:rsidRPr="00851F00" w:rsidRDefault="000B3863" w:rsidP="000B3863">
      <w:pPr>
        <w:numPr>
          <w:ilvl w:val="0"/>
          <w:numId w:val="3"/>
        </w:numPr>
        <w:tabs>
          <w:tab w:val="left" w:pos="780"/>
        </w:tabs>
        <w:ind w:left="780" w:hanging="42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lastRenderedPageBreak/>
        <w:t>Neattaisnotu iemeslu dēļ kavēto stundu skaits kopā:______________________________</w:t>
      </w:r>
    </w:p>
    <w:p w14:paraId="4A0FE1EC" w14:textId="77777777" w:rsidR="000B3863" w:rsidRPr="00851F00" w:rsidRDefault="000B3863" w:rsidP="000B3863">
      <w:pPr>
        <w:rPr>
          <w:rFonts w:asciiTheme="majorBidi" w:eastAsia="Arial" w:hAnsiTheme="majorBidi" w:cstheme="majorBidi"/>
          <w:sz w:val="24"/>
          <w:szCs w:val="24"/>
        </w:rPr>
      </w:pPr>
    </w:p>
    <w:p w14:paraId="4DCA7948" w14:textId="77777777" w:rsidR="000B3863" w:rsidRDefault="000B3863" w:rsidP="000B3863">
      <w:pPr>
        <w:numPr>
          <w:ilvl w:val="0"/>
          <w:numId w:val="3"/>
        </w:numPr>
        <w:tabs>
          <w:tab w:val="left" w:pos="780"/>
        </w:tabs>
        <w:ind w:left="780" w:hanging="420"/>
        <w:rPr>
          <w:rFonts w:asciiTheme="majorBidi" w:eastAsia="Arial" w:hAnsiTheme="majorBidi" w:cstheme="majorBidi"/>
          <w:sz w:val="24"/>
          <w:szCs w:val="24"/>
        </w:rPr>
      </w:pPr>
      <w:r w:rsidRPr="000B3863">
        <w:rPr>
          <w:rFonts w:asciiTheme="majorBidi" w:eastAsia="Arial" w:hAnsiTheme="majorBidi" w:cstheme="majorBidi"/>
          <w:sz w:val="24"/>
          <w:szCs w:val="24"/>
        </w:rPr>
        <w:t>Attaisnoto kavējumu stundu skaits: ___________________________________________</w:t>
      </w:r>
    </w:p>
    <w:p w14:paraId="6B9B9732" w14:textId="77777777" w:rsidR="000B3863" w:rsidRDefault="000B3863" w:rsidP="000B3863">
      <w:pPr>
        <w:pStyle w:val="ListParagraph"/>
        <w:rPr>
          <w:rFonts w:asciiTheme="majorBidi" w:eastAsia="Arial" w:hAnsiTheme="majorBidi" w:cstheme="majorBidi"/>
          <w:sz w:val="24"/>
          <w:szCs w:val="24"/>
        </w:rPr>
      </w:pPr>
    </w:p>
    <w:p w14:paraId="1BBBF863" w14:textId="345C237E" w:rsidR="000B3863" w:rsidRPr="000B3863" w:rsidRDefault="000B3863" w:rsidP="000B3863">
      <w:pPr>
        <w:numPr>
          <w:ilvl w:val="0"/>
          <w:numId w:val="3"/>
        </w:numPr>
        <w:tabs>
          <w:tab w:val="left" w:pos="780"/>
        </w:tabs>
        <w:ind w:left="780" w:hanging="420"/>
        <w:rPr>
          <w:rFonts w:asciiTheme="majorBidi" w:eastAsia="Arial" w:hAnsiTheme="majorBidi" w:cstheme="majorBidi"/>
          <w:sz w:val="24"/>
          <w:szCs w:val="24"/>
        </w:rPr>
      </w:pPr>
      <w:r w:rsidRPr="000B3863">
        <w:rPr>
          <w:rFonts w:asciiTheme="majorBidi" w:eastAsia="Arial" w:hAnsiTheme="majorBidi" w:cstheme="majorBidi"/>
          <w:sz w:val="24"/>
          <w:szCs w:val="24"/>
        </w:rPr>
        <w:t>Pavisam izlietoti:</w:t>
      </w:r>
    </w:p>
    <w:p w14:paraId="1534B872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2294B606" w14:textId="3EC9AB75" w:rsidR="000B3863" w:rsidRPr="00851F00" w:rsidRDefault="000B3863" w:rsidP="000B3863">
      <w:pPr>
        <w:ind w:left="36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EUR ____________(________________________________________________)</w:t>
      </w:r>
    </w:p>
    <w:p w14:paraId="3E17B808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2EFBD90F" w14:textId="37A7FA31" w:rsidR="000B3863" w:rsidRPr="00851F00" w:rsidRDefault="000B3863" w:rsidP="000B3863">
      <w:pPr>
        <w:ind w:left="36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Pielikumā attaisnojošo finanšu dokumentu kopijas uz ________________ lapām.</w:t>
      </w:r>
    </w:p>
    <w:p w14:paraId="0EC2D93D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6414A2E5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06BA0BB4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2A5FAA12" w14:textId="0EBACCE8" w:rsidR="000B3863" w:rsidRPr="00851F00" w:rsidRDefault="000B3863" w:rsidP="000B3863">
      <w:pPr>
        <w:ind w:left="36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Atbalsta pasākuma organizētājs: _______________________________________</w:t>
      </w:r>
    </w:p>
    <w:p w14:paraId="330C386D" w14:textId="77777777" w:rsidR="000B3863" w:rsidRPr="00851F00" w:rsidRDefault="000B3863" w:rsidP="000B3863">
      <w:pPr>
        <w:ind w:left="396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(paraksts, paraksta atšifrējums, amats)</w:t>
      </w:r>
    </w:p>
    <w:p w14:paraId="76DD76CD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29238212" w14:textId="77777777" w:rsidR="000B3863" w:rsidRPr="00851F00" w:rsidRDefault="000B3863" w:rsidP="000B3863">
      <w:pPr>
        <w:ind w:left="36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Datums ________________________</w:t>
      </w:r>
    </w:p>
    <w:p w14:paraId="5241C015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3F72D3C6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33332D38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074FE4AB" w14:textId="424EBA4B" w:rsidR="000B3863" w:rsidRPr="00851F00" w:rsidRDefault="000B3863" w:rsidP="000B3863">
      <w:pPr>
        <w:ind w:left="36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Pārskatu saskaņoja:_________________________________________________________</w:t>
      </w:r>
    </w:p>
    <w:p w14:paraId="1F042ABF" w14:textId="77777777" w:rsidR="000B3863" w:rsidRPr="00851F00" w:rsidRDefault="000B3863" w:rsidP="000B3863">
      <w:pPr>
        <w:ind w:left="180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(vārds, uzvārds, amats, paraksts)</w:t>
      </w:r>
    </w:p>
    <w:p w14:paraId="7DE8A4D2" w14:textId="77777777" w:rsidR="000B3863" w:rsidRPr="00851F00" w:rsidRDefault="000B3863" w:rsidP="000B3863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6107F869" w14:textId="77777777" w:rsidR="000B3863" w:rsidRPr="00851F00" w:rsidRDefault="000B3863" w:rsidP="000B3863">
      <w:pPr>
        <w:ind w:left="360"/>
        <w:rPr>
          <w:rFonts w:asciiTheme="majorBidi" w:eastAsia="Arial" w:hAnsiTheme="majorBidi" w:cstheme="majorBidi"/>
          <w:sz w:val="24"/>
          <w:szCs w:val="24"/>
        </w:rPr>
      </w:pPr>
      <w:r w:rsidRPr="00851F00">
        <w:rPr>
          <w:rFonts w:asciiTheme="majorBidi" w:eastAsia="Arial" w:hAnsiTheme="majorBidi" w:cstheme="majorBidi"/>
          <w:sz w:val="24"/>
          <w:szCs w:val="24"/>
        </w:rPr>
        <w:t>Datums_____________________</w:t>
      </w:r>
    </w:p>
    <w:sectPr w:rsidR="000B3863" w:rsidRPr="00851F00"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45D9D" w14:textId="77777777" w:rsidR="00000000" w:rsidRDefault="00000000" w:rsidP="007251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0"/>
    <w:multiLevelType w:val="hybridMultilevel"/>
    <w:tmpl w:val="7C83E45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063753688">
    <w:abstractNumId w:val="0"/>
  </w:num>
  <w:num w:numId="2" w16cid:durableId="928199449">
    <w:abstractNumId w:val="1"/>
  </w:num>
  <w:num w:numId="3" w16cid:durableId="1400520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5A"/>
    <w:rsid w:val="000B3863"/>
    <w:rsid w:val="008B093C"/>
    <w:rsid w:val="00B8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398A1"/>
  <w15:chartTrackingRefBased/>
  <w15:docId w15:val="{C742EFE1-159A-4E40-A187-9432F4AC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86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86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lv-LV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38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863"/>
    <w:rPr>
      <w:rFonts w:ascii="Calibri" w:eastAsia="Calibri" w:hAnsi="Calibri" w:cs="Arial"/>
      <w:kern w:val="0"/>
      <w:sz w:val="20"/>
      <w:szCs w:val="2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0B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1208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Grinhofa</dc:creator>
  <cp:keywords/>
  <dc:description/>
  <cp:lastModifiedBy>Gunta Grinhofa</cp:lastModifiedBy>
  <cp:revision>2</cp:revision>
  <dcterms:created xsi:type="dcterms:W3CDTF">2024-08-16T06:56:00Z</dcterms:created>
  <dcterms:modified xsi:type="dcterms:W3CDTF">2024-08-16T06:58:00Z</dcterms:modified>
</cp:coreProperties>
</file>