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27463" w14:textId="77777777" w:rsidR="00F0159D" w:rsidRPr="00922060" w:rsidRDefault="00F0159D" w:rsidP="00922060">
      <w:pPr>
        <w:shd w:val="clear" w:color="auto" w:fill="FFFFFF"/>
        <w:spacing w:before="199" w:after="199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7157ADBD" w14:textId="77777777" w:rsidR="0053770C" w:rsidRDefault="0053770C" w:rsidP="00922060">
      <w:pPr>
        <w:tabs>
          <w:tab w:val="left" w:pos="3180"/>
        </w:tabs>
        <w:spacing w:after="12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Siguldas koncertzālē</w:t>
      </w:r>
      <w:r w:rsidR="00EE1ACE">
        <w:rPr>
          <w:rFonts w:ascii="Times New Roman" w:hAnsi="Times New Roman" w:cs="Times New Roman"/>
          <w:b/>
          <w:sz w:val="24"/>
          <w:szCs w:val="24"/>
        </w:rPr>
        <w:t xml:space="preserve"> „Baltais f</w:t>
      </w:r>
      <w:r w:rsidR="00666ECA">
        <w:rPr>
          <w:rFonts w:ascii="Times New Roman" w:hAnsi="Times New Roman" w:cs="Times New Roman"/>
          <w:b/>
          <w:sz w:val="24"/>
          <w:szCs w:val="24"/>
        </w:rPr>
        <w:t xml:space="preserve">līģelis” </w:t>
      </w:r>
      <w:r w:rsidR="007454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B11934" w14:textId="77777777" w:rsidR="00916330" w:rsidRPr="00400383" w:rsidRDefault="00916330" w:rsidP="00922060">
      <w:pPr>
        <w:tabs>
          <w:tab w:val="left" w:pos="3180"/>
        </w:tabs>
        <w:spacing w:after="12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383">
        <w:rPr>
          <w:rFonts w:ascii="Times New Roman" w:hAnsi="Times New Roman" w:cs="Times New Roman"/>
          <w:b/>
          <w:sz w:val="24"/>
          <w:szCs w:val="24"/>
        </w:rPr>
        <w:t>201</w:t>
      </w:r>
      <w:r w:rsidR="00DF0122">
        <w:rPr>
          <w:rFonts w:ascii="Times New Roman" w:hAnsi="Times New Roman" w:cs="Times New Roman"/>
          <w:b/>
          <w:sz w:val="24"/>
          <w:szCs w:val="24"/>
        </w:rPr>
        <w:t>9</w:t>
      </w:r>
      <w:r w:rsidRPr="00400383">
        <w:rPr>
          <w:rFonts w:ascii="Times New Roman" w:hAnsi="Times New Roman" w:cs="Times New Roman"/>
          <w:b/>
          <w:sz w:val="24"/>
          <w:szCs w:val="24"/>
        </w:rPr>
        <w:t>.</w:t>
      </w:r>
      <w:r w:rsidR="00A50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83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DF0122">
        <w:rPr>
          <w:rFonts w:ascii="Times New Roman" w:hAnsi="Times New Roman" w:cs="Times New Roman"/>
          <w:b/>
          <w:sz w:val="24"/>
          <w:szCs w:val="24"/>
        </w:rPr>
        <w:t>24</w:t>
      </w:r>
      <w:r w:rsidR="007454C7">
        <w:rPr>
          <w:rFonts w:ascii="Times New Roman" w:hAnsi="Times New Roman" w:cs="Times New Roman"/>
          <w:b/>
          <w:sz w:val="24"/>
          <w:szCs w:val="24"/>
        </w:rPr>
        <w:t>.martā</w:t>
      </w:r>
      <w:r w:rsidRPr="00400383">
        <w:rPr>
          <w:rFonts w:ascii="Times New Roman" w:hAnsi="Times New Roman" w:cs="Times New Roman"/>
          <w:b/>
          <w:sz w:val="24"/>
          <w:szCs w:val="24"/>
        </w:rPr>
        <w:t xml:space="preserve"> pl</w:t>
      </w:r>
      <w:r w:rsidR="00E665C7" w:rsidRPr="00400383">
        <w:rPr>
          <w:rFonts w:ascii="Times New Roman" w:hAnsi="Times New Roman" w:cs="Times New Roman"/>
          <w:b/>
          <w:sz w:val="24"/>
          <w:szCs w:val="24"/>
        </w:rPr>
        <w:t>kst</w:t>
      </w:r>
      <w:r w:rsidR="00666ECA">
        <w:rPr>
          <w:rFonts w:ascii="Times New Roman" w:hAnsi="Times New Roman" w:cs="Times New Roman"/>
          <w:b/>
          <w:sz w:val="24"/>
          <w:szCs w:val="24"/>
        </w:rPr>
        <w:t>.</w:t>
      </w:r>
      <w:r w:rsidR="00A50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ECA">
        <w:rPr>
          <w:rFonts w:ascii="Times New Roman" w:hAnsi="Times New Roman" w:cs="Times New Roman"/>
          <w:b/>
          <w:sz w:val="24"/>
          <w:szCs w:val="24"/>
        </w:rPr>
        <w:t>12</w:t>
      </w:r>
      <w:r w:rsidRPr="00400383">
        <w:rPr>
          <w:rFonts w:ascii="Times New Roman" w:hAnsi="Times New Roman" w:cs="Times New Roman"/>
          <w:b/>
          <w:sz w:val="24"/>
          <w:szCs w:val="24"/>
        </w:rPr>
        <w:t>.00</w:t>
      </w:r>
    </w:p>
    <w:p w14:paraId="6420CF4F" w14:textId="77777777" w:rsidR="00916330" w:rsidRPr="00400383" w:rsidRDefault="00916330" w:rsidP="00922060">
      <w:pPr>
        <w:tabs>
          <w:tab w:val="left" w:pos="3180"/>
        </w:tabs>
        <w:spacing w:after="12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383">
        <w:rPr>
          <w:rFonts w:ascii="Times New Roman" w:hAnsi="Times New Roman" w:cs="Times New Roman"/>
          <w:b/>
          <w:sz w:val="24"/>
          <w:szCs w:val="24"/>
        </w:rPr>
        <w:t>Mazo vokālistu konkursa „</w:t>
      </w:r>
      <w:r w:rsidR="00E665C7" w:rsidRPr="00400383">
        <w:rPr>
          <w:rFonts w:ascii="Times New Roman" w:hAnsi="Times New Roman" w:cs="Times New Roman"/>
          <w:b/>
          <w:sz w:val="24"/>
          <w:szCs w:val="24"/>
        </w:rPr>
        <w:t>Siguldas novada</w:t>
      </w:r>
      <w:r w:rsidRPr="00400383">
        <w:rPr>
          <w:rFonts w:ascii="Times New Roman" w:hAnsi="Times New Roman" w:cs="Times New Roman"/>
          <w:b/>
          <w:sz w:val="24"/>
          <w:szCs w:val="24"/>
        </w:rPr>
        <w:t xml:space="preserve"> Cālis 201</w:t>
      </w:r>
      <w:r w:rsidR="00DF0122">
        <w:rPr>
          <w:rFonts w:ascii="Times New Roman" w:hAnsi="Times New Roman" w:cs="Times New Roman"/>
          <w:b/>
          <w:sz w:val="24"/>
          <w:szCs w:val="24"/>
        </w:rPr>
        <w:t>9</w:t>
      </w:r>
      <w:r w:rsidRPr="004003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59BDE75C" w14:textId="77777777" w:rsidR="00916330" w:rsidRPr="00400383" w:rsidRDefault="00916330" w:rsidP="00922060">
      <w:pPr>
        <w:tabs>
          <w:tab w:val="left" w:pos="3180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383">
        <w:rPr>
          <w:rFonts w:ascii="Times New Roman" w:hAnsi="Times New Roman" w:cs="Times New Roman"/>
          <w:b/>
          <w:sz w:val="24"/>
          <w:szCs w:val="24"/>
        </w:rPr>
        <w:t>PIETEIKUMA ANKETA</w:t>
      </w:r>
    </w:p>
    <w:p w14:paraId="65619035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400383">
        <w:rPr>
          <w:rFonts w:ascii="Times New Roman" w:hAnsi="Times New Roman" w:cs="Times New Roman"/>
          <w:b/>
          <w:sz w:val="24"/>
          <w:szCs w:val="24"/>
        </w:rPr>
        <w:t>Mazais dalībnieks</w:t>
      </w:r>
    </w:p>
    <w:p w14:paraId="6AE62EA6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Vārds          ___________________________________________________________</w:t>
      </w:r>
    </w:p>
    <w:p w14:paraId="1B9877A4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Uzvārds      ___________________________________________________________</w:t>
      </w:r>
    </w:p>
    <w:p w14:paraId="036F27DE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Vecums       ___________________________________________________________</w:t>
      </w:r>
    </w:p>
    <w:p w14:paraId="5A59127D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Mīļākais dziedātājs/-a ___________________________________________________</w:t>
      </w:r>
    </w:p>
    <w:p w14:paraId="26273102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Kad dalībnieks izaugs liels, viņš vēlētos kļūt par ______________________________</w:t>
      </w:r>
    </w:p>
    <w:p w14:paraId="488FED45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Mīļākā nodarbošanās ārpus dziedāšanas_____________________________________</w:t>
      </w:r>
    </w:p>
    <w:p w14:paraId="548E5E36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Tālrunis (vecākiem) ____________________________________________________</w:t>
      </w:r>
    </w:p>
    <w:p w14:paraId="74C117E7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400383">
        <w:rPr>
          <w:rFonts w:ascii="Times New Roman" w:hAnsi="Times New Roman" w:cs="Times New Roman"/>
          <w:b/>
          <w:sz w:val="24"/>
          <w:szCs w:val="24"/>
        </w:rPr>
        <w:t>Repertuārs:</w:t>
      </w:r>
    </w:p>
    <w:p w14:paraId="2EBEF467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400383">
        <w:rPr>
          <w:rFonts w:ascii="Times New Roman" w:hAnsi="Times New Roman" w:cs="Times New Roman"/>
          <w:sz w:val="24"/>
          <w:szCs w:val="24"/>
          <w:u w:val="single"/>
        </w:rPr>
        <w:t>Dziesma Nr.1</w:t>
      </w:r>
    </w:p>
    <w:p w14:paraId="6EB2D414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Nosaukums         _______________________________________________________</w:t>
      </w:r>
    </w:p>
    <w:p w14:paraId="5D7EFA1A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Mūzikas autors   _______________________________________________________</w:t>
      </w:r>
    </w:p>
    <w:p w14:paraId="6B4D9494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Teksta autors       ______________________________________________________</w:t>
      </w:r>
    </w:p>
    <w:p w14:paraId="1A49E981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Pavadījuma veids ______________________________________________________</w:t>
      </w:r>
    </w:p>
    <w:p w14:paraId="208FB788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400383">
        <w:rPr>
          <w:rFonts w:ascii="Times New Roman" w:hAnsi="Times New Roman" w:cs="Times New Roman"/>
          <w:sz w:val="24"/>
          <w:szCs w:val="24"/>
          <w:u w:val="single"/>
        </w:rPr>
        <w:t>Dziesma Nr.2</w:t>
      </w:r>
    </w:p>
    <w:p w14:paraId="4480A2B0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Nosaukums         _______________________________________________________</w:t>
      </w:r>
    </w:p>
    <w:p w14:paraId="15EE2251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Mūzikas autors   _______________________________________________________</w:t>
      </w:r>
    </w:p>
    <w:p w14:paraId="6BA731E0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Teksta autors       ______________________________________________________</w:t>
      </w:r>
    </w:p>
    <w:p w14:paraId="08313DEA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Pavadījuma veids ______________________________________________________</w:t>
      </w:r>
    </w:p>
    <w:p w14:paraId="6420DDE6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400383">
        <w:rPr>
          <w:rFonts w:ascii="Times New Roman" w:hAnsi="Times New Roman" w:cs="Times New Roman"/>
          <w:b/>
          <w:sz w:val="24"/>
          <w:szCs w:val="24"/>
        </w:rPr>
        <w:t>Muzikālais pedagogs</w:t>
      </w:r>
    </w:p>
    <w:p w14:paraId="5BED9A9E" w14:textId="77777777" w:rsidR="00916330" w:rsidRPr="00400383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Vārds, uzvārds ________________________________________________________</w:t>
      </w:r>
    </w:p>
    <w:p w14:paraId="455185FA" w14:textId="77777777" w:rsidR="00916330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00383">
        <w:rPr>
          <w:rFonts w:ascii="Times New Roman" w:hAnsi="Times New Roman" w:cs="Times New Roman"/>
          <w:sz w:val="24"/>
          <w:szCs w:val="24"/>
        </w:rPr>
        <w:t>Kontakttālrunis ________________________________________________________</w:t>
      </w:r>
    </w:p>
    <w:p w14:paraId="638D94D8" w14:textId="77777777" w:rsidR="00C57FA8" w:rsidRDefault="00C57FA8" w:rsidP="00922060">
      <w:pPr>
        <w:tabs>
          <w:tab w:val="left" w:pos="3180"/>
        </w:tabs>
        <w:ind w:left="284"/>
        <w:rPr>
          <w:rFonts w:ascii="Times New Roman" w:hAnsi="Times New Roman" w:cs="Times New Roman"/>
          <w:sz w:val="24"/>
          <w:szCs w:val="24"/>
        </w:rPr>
      </w:pPr>
    </w:p>
    <w:p w14:paraId="4994182E" w14:textId="7090A44A" w:rsidR="00C57FA8" w:rsidRPr="00A230AA" w:rsidRDefault="00C57FA8" w:rsidP="00FD425F">
      <w:pPr>
        <w:tabs>
          <w:tab w:val="left" w:pos="3180"/>
        </w:tabs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A230AA">
        <w:rPr>
          <w:rFonts w:ascii="Times New Roman" w:hAnsi="Times New Roman" w:cs="Times New Roman"/>
          <w:i/>
          <w:color w:val="00B0F0"/>
          <w:sz w:val="24"/>
          <w:szCs w:val="24"/>
        </w:rPr>
        <w:t>Iesniegumā norādītos personas datus mākslu skola “Baltais flīģelis”</w:t>
      </w:r>
      <w:r w:rsidR="007001E0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, reģ. Nr. </w:t>
      </w:r>
      <w:r w:rsidR="007001E0" w:rsidRPr="007001E0">
        <w:rPr>
          <w:rFonts w:ascii="Times New Roman" w:hAnsi="Times New Roman" w:cs="Times New Roman"/>
          <w:i/>
          <w:color w:val="00B0F0"/>
          <w:sz w:val="24"/>
          <w:szCs w:val="24"/>
        </w:rPr>
        <w:t>40900010701</w:t>
      </w:r>
      <w:r w:rsidR="007001E0">
        <w:rPr>
          <w:rFonts w:ascii="Times New Roman" w:hAnsi="Times New Roman" w:cs="Times New Roman"/>
          <w:i/>
          <w:color w:val="00B0F0"/>
          <w:sz w:val="24"/>
          <w:szCs w:val="24"/>
        </w:rPr>
        <w:t>, juridiskā adrese Sigulda, Šveices iela 19,</w:t>
      </w:r>
      <w:r w:rsidRPr="00A230AA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apstrādās Mazo vokālistu konkursa „Siguldas novada Cālis 2019” </w:t>
      </w:r>
      <w:r w:rsidRPr="00A230AA">
        <w:rPr>
          <w:rFonts w:ascii="Times New Roman" w:hAnsi="Times New Roman" w:cs="Times New Roman"/>
          <w:i/>
          <w:color w:val="00B0F0"/>
          <w:sz w:val="24"/>
          <w:szCs w:val="24"/>
        </w:rPr>
        <w:lastRenderedPageBreak/>
        <w:t xml:space="preserve">organizēšanas nolūkam. </w:t>
      </w:r>
      <w:r w:rsidR="00FD425F" w:rsidRPr="00A230AA">
        <w:rPr>
          <w:rFonts w:ascii="Times New Roman" w:hAnsi="Times New Roman" w:cs="Times New Roman"/>
          <w:i/>
          <w:color w:val="00B0F0"/>
          <w:sz w:val="24"/>
          <w:szCs w:val="24"/>
        </w:rPr>
        <w:t>Personas datu apstrādes</w:t>
      </w:r>
      <w:r w:rsidRPr="00A230AA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pārzinis – Siguldas novada pašvaldība,</w:t>
      </w:r>
      <w:r w:rsidR="00A230AA" w:rsidRPr="00A230AA">
        <w:rPr>
          <w:i/>
          <w:color w:val="00B0F0"/>
        </w:rPr>
        <w:t xml:space="preserve"> reģ. Nr.90000048152,</w:t>
      </w:r>
      <w:r w:rsidR="00A230AA" w:rsidRPr="00A230AA">
        <w:rPr>
          <w:color w:val="00B0F0"/>
        </w:rPr>
        <w:t xml:space="preserve"> </w:t>
      </w:r>
      <w:r w:rsidRPr="00A230AA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juridiskā adrese Pils iela 16, Sigulda, Siguldas novads, </w:t>
      </w:r>
    </w:p>
    <w:p w14:paraId="51708443" w14:textId="77777777" w:rsidR="00C57FA8" w:rsidRPr="00C57FA8" w:rsidRDefault="00C57FA8" w:rsidP="00C57FA8">
      <w:pPr>
        <w:spacing w:after="0"/>
        <w:ind w:firstLine="425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C57FA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Papildus informāciju par minēto personas datu apstrādi </w:t>
      </w:r>
      <w:bookmarkStart w:id="0" w:name="_GoBack"/>
      <w:bookmarkEnd w:id="0"/>
      <w:r w:rsidRPr="00C57FA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var iegūt Siguldas novada pašvaldības tīmekļa vietnes </w:t>
      </w:r>
      <w:hyperlink r:id="rId5" w:history="1">
        <w:r w:rsidRPr="00C57FA8">
          <w:rPr>
            <w:rStyle w:val="Hyperlink"/>
            <w:rFonts w:ascii="Times New Roman" w:hAnsi="Times New Roman" w:cs="Times New Roman"/>
            <w:i/>
            <w:color w:val="00B0F0"/>
            <w:sz w:val="24"/>
            <w:szCs w:val="24"/>
          </w:rPr>
          <w:t>www.sigulda.lv</w:t>
        </w:r>
      </w:hyperlink>
      <w:r w:rsidRPr="00C57FA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sadaļā Pašvaldība/Privātuma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14:paraId="648ED93A" w14:textId="77777777" w:rsidR="00C57FA8" w:rsidRPr="00C57FA8" w:rsidRDefault="00C57FA8" w:rsidP="00C57FA8">
      <w:pPr>
        <w:spacing w:after="0"/>
        <w:ind w:firstLine="425"/>
        <w:rPr>
          <w:rFonts w:ascii="Times New Roman" w:hAnsi="Times New Roman" w:cs="Times New Roman"/>
          <w:i/>
          <w:sz w:val="24"/>
          <w:szCs w:val="24"/>
        </w:rPr>
      </w:pPr>
    </w:p>
    <w:p w14:paraId="57306C92" w14:textId="77777777" w:rsidR="009B7734" w:rsidRDefault="00916330" w:rsidP="00922060">
      <w:pPr>
        <w:tabs>
          <w:tab w:val="left" w:pos="3180"/>
        </w:tabs>
        <w:ind w:left="284"/>
        <w:rPr>
          <w:rFonts w:ascii="Times New Roman" w:hAnsi="Times New Roman" w:cs="Times New Roman"/>
          <w:i/>
          <w:sz w:val="24"/>
          <w:szCs w:val="24"/>
        </w:rPr>
      </w:pPr>
      <w:r w:rsidRPr="00400383">
        <w:rPr>
          <w:rFonts w:ascii="Times New Roman" w:hAnsi="Times New Roman" w:cs="Times New Roman"/>
          <w:i/>
          <w:sz w:val="24"/>
          <w:szCs w:val="24"/>
        </w:rPr>
        <w:t>Lūgums iepazīties ar konkursa</w:t>
      </w:r>
      <w:r w:rsidR="00E665C7" w:rsidRPr="00400383">
        <w:rPr>
          <w:rFonts w:ascii="Times New Roman" w:hAnsi="Times New Roman" w:cs="Times New Roman"/>
          <w:i/>
          <w:sz w:val="24"/>
          <w:szCs w:val="24"/>
        </w:rPr>
        <w:t xml:space="preserve"> nolikumu </w:t>
      </w:r>
      <w:hyperlink r:id="rId6" w:history="1">
        <w:r w:rsidR="009B7734" w:rsidRPr="00041DA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www.sigulda.lv</w:t>
        </w:r>
      </w:hyperlink>
    </w:p>
    <w:p w14:paraId="77C20975" w14:textId="77777777" w:rsidR="00FF4CAF" w:rsidRPr="00922060" w:rsidRDefault="009B7734" w:rsidP="0092206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Anketas sūtīt uz e pastu: </w:t>
      </w:r>
      <w:hyperlink r:id="rId7" w:history="1">
        <w:r w:rsidRPr="00041DA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projekti@baltaisfligelis.lv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330" w:rsidRPr="00400383">
        <w:rPr>
          <w:rFonts w:ascii="Times New Roman" w:hAnsi="Times New Roman" w:cs="Times New Roman"/>
          <w:i/>
          <w:sz w:val="24"/>
          <w:szCs w:val="24"/>
        </w:rPr>
        <w:t xml:space="preserve"> līdz </w:t>
      </w:r>
      <w:r w:rsidR="0053770C">
        <w:rPr>
          <w:rFonts w:ascii="Times New Roman" w:hAnsi="Times New Roman" w:cs="Times New Roman"/>
          <w:i/>
          <w:sz w:val="24"/>
          <w:szCs w:val="24"/>
        </w:rPr>
        <w:t>13</w:t>
      </w:r>
      <w:r w:rsidR="00916330" w:rsidRPr="00400383">
        <w:rPr>
          <w:rFonts w:ascii="Times New Roman" w:hAnsi="Times New Roman" w:cs="Times New Roman"/>
          <w:i/>
          <w:sz w:val="24"/>
          <w:szCs w:val="24"/>
        </w:rPr>
        <w:t>.marta</w:t>
      </w:r>
      <w:r w:rsidR="00E665C7" w:rsidRPr="00400383">
        <w:rPr>
          <w:rFonts w:ascii="Times New Roman" w:hAnsi="Times New Roman" w:cs="Times New Roman"/>
          <w:i/>
          <w:sz w:val="24"/>
          <w:szCs w:val="24"/>
        </w:rPr>
        <w:t>m</w:t>
      </w:r>
      <w:r w:rsidR="00F0159D">
        <w:rPr>
          <w:rFonts w:ascii="Times New Roman" w:hAnsi="Times New Roman" w:cs="Times New Roman"/>
          <w:i/>
          <w:sz w:val="24"/>
          <w:szCs w:val="24"/>
        </w:rPr>
        <w:t xml:space="preserve"> (ieskaitot). </w:t>
      </w:r>
    </w:p>
    <w:sectPr w:rsidR="00FF4CAF" w:rsidRPr="00922060" w:rsidSect="00F0159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4743C"/>
    <w:multiLevelType w:val="multilevel"/>
    <w:tmpl w:val="0B9C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0267B"/>
    <w:multiLevelType w:val="hybridMultilevel"/>
    <w:tmpl w:val="DE642E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A693F"/>
    <w:multiLevelType w:val="hybridMultilevel"/>
    <w:tmpl w:val="E8242BDE"/>
    <w:lvl w:ilvl="0" w:tplc="042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5875405D"/>
    <w:multiLevelType w:val="hybridMultilevel"/>
    <w:tmpl w:val="FC142B40"/>
    <w:lvl w:ilvl="0" w:tplc="042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5B7977BD"/>
    <w:multiLevelType w:val="hybridMultilevel"/>
    <w:tmpl w:val="AAECA8D4"/>
    <w:lvl w:ilvl="0" w:tplc="042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5E093F3E"/>
    <w:multiLevelType w:val="hybridMultilevel"/>
    <w:tmpl w:val="F4A048A0"/>
    <w:lvl w:ilvl="0" w:tplc="042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68167197"/>
    <w:multiLevelType w:val="multilevel"/>
    <w:tmpl w:val="F02C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30"/>
    <w:rsid w:val="00116E40"/>
    <w:rsid w:val="0018209B"/>
    <w:rsid w:val="00195220"/>
    <w:rsid w:val="00225F43"/>
    <w:rsid w:val="00315129"/>
    <w:rsid w:val="00365389"/>
    <w:rsid w:val="00400383"/>
    <w:rsid w:val="00405661"/>
    <w:rsid w:val="00530487"/>
    <w:rsid w:val="0053770C"/>
    <w:rsid w:val="00543FE7"/>
    <w:rsid w:val="00545DCF"/>
    <w:rsid w:val="00666ECA"/>
    <w:rsid w:val="006D5EA8"/>
    <w:rsid w:val="007001E0"/>
    <w:rsid w:val="007454C7"/>
    <w:rsid w:val="007A3482"/>
    <w:rsid w:val="007C19AF"/>
    <w:rsid w:val="007E7DCC"/>
    <w:rsid w:val="0085238D"/>
    <w:rsid w:val="00901DD8"/>
    <w:rsid w:val="00916330"/>
    <w:rsid w:val="00922060"/>
    <w:rsid w:val="00957D42"/>
    <w:rsid w:val="00961A66"/>
    <w:rsid w:val="009627EC"/>
    <w:rsid w:val="00982F84"/>
    <w:rsid w:val="00994D4E"/>
    <w:rsid w:val="009B7734"/>
    <w:rsid w:val="009F7F7F"/>
    <w:rsid w:val="00A230AA"/>
    <w:rsid w:val="00A50B20"/>
    <w:rsid w:val="00A546AE"/>
    <w:rsid w:val="00AB19FA"/>
    <w:rsid w:val="00AB65CB"/>
    <w:rsid w:val="00B2480D"/>
    <w:rsid w:val="00B31D6C"/>
    <w:rsid w:val="00B56307"/>
    <w:rsid w:val="00C02551"/>
    <w:rsid w:val="00C21C83"/>
    <w:rsid w:val="00C57FA8"/>
    <w:rsid w:val="00CB5EAE"/>
    <w:rsid w:val="00D10605"/>
    <w:rsid w:val="00D724A7"/>
    <w:rsid w:val="00DE6273"/>
    <w:rsid w:val="00DF0122"/>
    <w:rsid w:val="00E15361"/>
    <w:rsid w:val="00E665C7"/>
    <w:rsid w:val="00E715D2"/>
    <w:rsid w:val="00EA5A98"/>
    <w:rsid w:val="00EA6E94"/>
    <w:rsid w:val="00EE1ACE"/>
    <w:rsid w:val="00F0159D"/>
    <w:rsid w:val="00F83A36"/>
    <w:rsid w:val="00FC250A"/>
    <w:rsid w:val="00FD425F"/>
    <w:rsid w:val="00FE535D"/>
    <w:rsid w:val="00FF4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3BF3"/>
  <w15:docId w15:val="{B7123DEE-63D9-4379-AEFA-849AD05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5CB"/>
  </w:style>
  <w:style w:type="paragraph" w:styleId="Heading1">
    <w:name w:val="heading 1"/>
    <w:basedOn w:val="Normal"/>
    <w:link w:val="Heading1Char"/>
    <w:uiPriority w:val="9"/>
    <w:qFormat/>
    <w:rsid w:val="00916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16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33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1633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Emphasis">
    <w:name w:val="Emphasis"/>
    <w:basedOn w:val="DefaultParagraphFont"/>
    <w:uiPriority w:val="20"/>
    <w:qFormat/>
    <w:rsid w:val="00916330"/>
    <w:rPr>
      <w:i/>
      <w:iCs/>
    </w:rPr>
  </w:style>
  <w:style w:type="character" w:customStyle="1" w:styleId="apple-converted-space">
    <w:name w:val="apple-converted-space"/>
    <w:basedOn w:val="DefaultParagraphFont"/>
    <w:rsid w:val="00916330"/>
  </w:style>
  <w:style w:type="character" w:styleId="Hyperlink">
    <w:name w:val="Hyperlink"/>
    <w:basedOn w:val="DefaultParagraphFont"/>
    <w:uiPriority w:val="99"/>
    <w:unhideWhenUsed/>
    <w:rsid w:val="007A34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4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FF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3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0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0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0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kti@baltaisfligeli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ulda.lv" TargetMode="External"/><Relationship Id="rId5" Type="http://schemas.openxmlformats.org/officeDocument/2006/relationships/hyperlink" Target="http://www.siguld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</dc:creator>
  <cp:lastModifiedBy>Madara Antone</cp:lastModifiedBy>
  <cp:revision>2</cp:revision>
  <cp:lastPrinted>2018-01-29T14:08:00Z</cp:lastPrinted>
  <dcterms:created xsi:type="dcterms:W3CDTF">2019-02-19T11:04:00Z</dcterms:created>
  <dcterms:modified xsi:type="dcterms:W3CDTF">2019-02-19T11:04:00Z</dcterms:modified>
</cp:coreProperties>
</file>