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317A" w14:textId="77777777" w:rsidR="00E621A3" w:rsidRPr="000E70AC" w:rsidRDefault="00E621A3" w:rsidP="00E621A3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Siguldas novada kultūras un sabiedrībai nozīmīgu projektu finansēšanas konkursa nolikums </w:t>
      </w:r>
    </w:p>
    <w:p w14:paraId="4E71056A" w14:textId="77777777" w:rsidR="00E621A3" w:rsidRPr="000E70AC" w:rsidRDefault="00E621A3" w:rsidP="00E621A3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3. pielikums  </w:t>
      </w:r>
    </w:p>
    <w:p w14:paraId="60E98328" w14:textId="77777777" w:rsidR="00E621A3" w:rsidRPr="000E70AC" w:rsidRDefault="00E621A3" w:rsidP="00E621A3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79597297" w14:textId="77777777" w:rsidR="00E621A3" w:rsidRPr="000E70AC" w:rsidRDefault="00E621A3" w:rsidP="00E621A3">
      <w:pPr>
        <w:jc w:val="center"/>
        <w:rPr>
          <w:color w:val="000000" w:themeColor="text1"/>
          <w:sz w:val="24"/>
          <w:szCs w:val="24"/>
          <w:lang w:val="lv-LV"/>
        </w:rPr>
      </w:pPr>
    </w:p>
    <w:p w14:paraId="778DFB9F" w14:textId="77777777" w:rsidR="00E621A3" w:rsidRPr="000E70AC" w:rsidRDefault="00E621A3" w:rsidP="00E621A3">
      <w:pPr>
        <w:jc w:val="center"/>
        <w:rPr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PROJEKTA </w:t>
      </w:r>
      <w:r w:rsidRPr="000E70AC">
        <w:rPr>
          <w:color w:val="000000" w:themeColor="text1"/>
          <w:sz w:val="24"/>
          <w:szCs w:val="24"/>
          <w:lang w:val="lv-LV"/>
        </w:rPr>
        <w:t xml:space="preserve">_____________________________________________ 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tāme</w:t>
      </w:r>
    </w:p>
    <w:p w14:paraId="1CFAEAD7" w14:textId="77777777" w:rsidR="00E621A3" w:rsidRDefault="00E621A3" w:rsidP="00E621A3">
      <w:pPr>
        <w:jc w:val="center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(projekta nosaukums)</w:t>
      </w:r>
    </w:p>
    <w:p w14:paraId="610FF91E" w14:textId="77777777" w:rsidR="00E621A3" w:rsidRPr="000E70AC" w:rsidRDefault="00E621A3" w:rsidP="00E621A3">
      <w:pPr>
        <w:jc w:val="center"/>
        <w:rPr>
          <w:color w:val="000000" w:themeColor="text1"/>
          <w:sz w:val="24"/>
          <w:szCs w:val="24"/>
          <w:lang w:val="lv-LV"/>
        </w:rPr>
      </w:pPr>
    </w:p>
    <w:tbl>
      <w:tblPr>
        <w:tblW w:w="0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350"/>
        <w:gridCol w:w="1410"/>
        <w:gridCol w:w="1410"/>
        <w:gridCol w:w="1275"/>
        <w:gridCol w:w="1125"/>
      </w:tblGrid>
      <w:tr w:rsidR="00E621A3" w:rsidRPr="000E70AC" w14:paraId="1265E46B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4EAE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F43CB06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Izmaksu pozīcija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086B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Kopējās izmaksas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DC72B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No Siguldas novada pašvaldības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prasītais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95E939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finansējums (EUR)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51C374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Cits finansējums, finansējuma statuss – apstiprināts vai plānots (EUR)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415A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Cita </w:t>
            </w: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finans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. avots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880743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(norādīt finansētāju)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6A72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Plānotie ieņēmumi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B77B98B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(EUR)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7B15E7A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49DDADFD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8870E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2080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B4D50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1BC46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0847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6F4E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2770F967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89E44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C78C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287F1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608F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37CA0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0A7C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7AB89241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C9DCE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EB7A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91CC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21E5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2C8D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FED1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3A3DFD9D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FB93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0E7D1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A144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9532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77A5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E76B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1E5D3281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7386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C262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18D4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68D9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3237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5446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26BC4F46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73C9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Kopā: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CD390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CF94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3FAF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F142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591E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5E952CF6" w14:textId="77777777" w:rsidTr="001C09A5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9F4EB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%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58F9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2AB3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F0D28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8AFDE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FA68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X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1BEACCFC" w14:textId="77777777" w:rsidR="00E621A3" w:rsidRPr="000E70AC" w:rsidRDefault="00E621A3" w:rsidP="00E621A3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19C69D71" w14:textId="77777777" w:rsidR="00E621A3" w:rsidRPr="000E70AC" w:rsidRDefault="00E621A3" w:rsidP="00E621A3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Līgumslēdzējas personas rekvizīti </w:t>
      </w:r>
    </w:p>
    <w:tbl>
      <w:tblPr>
        <w:tblW w:w="0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5151"/>
      </w:tblGrid>
      <w:tr w:rsidR="00E621A3" w:rsidRPr="000E70AC" w14:paraId="1DAEB0E4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2ACD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Līgumslēdzēja persona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5CFEE96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(fiziska vai juridiska) Nosaukums un juridiskais statuss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C56E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791BFB35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4CD8E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Juridiskā adrese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E994E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4B1B5DE4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81111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Līgumslēdzēja vārds, uzvārds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9B4D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2DA1083D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DE019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vadītāja vārds, uzvārds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B0AF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1B0B3B4D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5E9D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Kontakttālrunis, e-pasts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7F91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1AD9373C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EB3F2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Banka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9FC8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6A12321C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8C620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Bankas kods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57E7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62EB0488" w14:textId="77777777" w:rsidTr="001C09A5">
        <w:trPr>
          <w:trHeight w:val="300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95EEC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Konta Nr.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B5C2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6D19B05E" w14:textId="77777777" w:rsidR="00E621A3" w:rsidRPr="000E70AC" w:rsidRDefault="00E621A3" w:rsidP="00E621A3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3092"/>
        <w:gridCol w:w="2936"/>
      </w:tblGrid>
      <w:tr w:rsidR="00E621A3" w:rsidRPr="000E70AC" w14:paraId="17F1B222" w14:textId="77777777" w:rsidTr="001C09A5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FF39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vadītājs: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1DCC6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F72B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8E1C28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19E434B1" w14:textId="77777777" w:rsidTr="001C09A5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B6F16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16354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2D7C5A2B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(paraksts)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BF67F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784C1590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(atšifrējums) </w:t>
            </w:r>
          </w:p>
        </w:tc>
      </w:tr>
    </w:tbl>
    <w:p w14:paraId="62C63C0C" w14:textId="77777777" w:rsidR="00E621A3" w:rsidRPr="000E70AC" w:rsidRDefault="00E621A3" w:rsidP="00E621A3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3087"/>
        <w:gridCol w:w="2932"/>
      </w:tblGrid>
      <w:tr w:rsidR="00E621A3" w:rsidRPr="000E70AC" w14:paraId="52474070" w14:textId="77777777" w:rsidTr="001C09A5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A78B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5F4F3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2DA68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441903D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E621A3" w:rsidRPr="000E70AC" w14:paraId="247DCA4A" w14:textId="77777777" w:rsidTr="001C09A5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FDF15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DECA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1B8D0CE7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(paraksts)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4B6EA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A59DCF1" w14:textId="77777777" w:rsidR="00E621A3" w:rsidRPr="000E70AC" w:rsidRDefault="00E621A3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(atšifrējums) </w:t>
            </w:r>
          </w:p>
        </w:tc>
      </w:tr>
    </w:tbl>
    <w:p w14:paraId="08C65054" w14:textId="77777777" w:rsidR="00E621A3" w:rsidRPr="000E70AC" w:rsidRDefault="00E621A3" w:rsidP="00E621A3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3DA08F80" w14:textId="240B4E47" w:rsidR="00C9566B" w:rsidRPr="00E621A3" w:rsidRDefault="00E621A3" w:rsidP="00E621A3">
      <w:pPr>
        <w:widowControl/>
        <w:autoSpaceDE/>
        <w:autoSpaceDN/>
        <w:spacing w:after="160" w:line="259" w:lineRule="auto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br w:type="page"/>
      </w:r>
    </w:p>
    <w:sectPr w:rsidR="00C9566B" w:rsidRPr="00E621A3" w:rsidSect="00E621A3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14CBB"/>
    <w:multiLevelType w:val="multilevel"/>
    <w:tmpl w:val="F2BA74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A6673"/>
    <w:multiLevelType w:val="multilevel"/>
    <w:tmpl w:val="37B0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35258"/>
    <w:multiLevelType w:val="multilevel"/>
    <w:tmpl w:val="640470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77D81"/>
    <w:multiLevelType w:val="multilevel"/>
    <w:tmpl w:val="01208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4487557">
    <w:abstractNumId w:val="1"/>
  </w:num>
  <w:num w:numId="2" w16cid:durableId="741022764">
    <w:abstractNumId w:val="0"/>
  </w:num>
  <w:num w:numId="3" w16cid:durableId="1801261261">
    <w:abstractNumId w:val="3"/>
  </w:num>
  <w:num w:numId="4" w16cid:durableId="1818834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8F"/>
    <w:rsid w:val="001F1115"/>
    <w:rsid w:val="003D4293"/>
    <w:rsid w:val="00AD548F"/>
    <w:rsid w:val="00C9566B"/>
    <w:rsid w:val="00E6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BE4E"/>
  <w15:chartTrackingRefBased/>
  <w15:docId w15:val="{520DCEC9-77FD-4FC0-AD7E-96050B5B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sid w:val="00E621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D5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D5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D5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D5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D5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D54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D54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D54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D54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D5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D5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D5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D548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D548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D548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D548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D548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D548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D5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D5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D5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D5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D5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D548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D548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D548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D5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D548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D54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345</Characters>
  <Application>Microsoft Office Word</Application>
  <DocSecurity>0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Misiņa</dc:creator>
  <cp:keywords/>
  <dc:description/>
  <cp:lastModifiedBy>Zanda Misiņa</cp:lastModifiedBy>
  <cp:revision>2</cp:revision>
  <dcterms:created xsi:type="dcterms:W3CDTF">2026-10-12T07:20:00Z</dcterms:created>
  <dcterms:modified xsi:type="dcterms:W3CDTF">2026-10-12T07:22:00Z</dcterms:modified>
</cp:coreProperties>
</file>