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7D4C8" w14:textId="77777777" w:rsidR="0073274B" w:rsidRDefault="004436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89468919"/>
      <w:r>
        <w:rPr>
          <w:rFonts w:ascii="Times New Roman" w:eastAsia="Times New Roman" w:hAnsi="Times New Roman" w:cs="Times New Roman"/>
          <w:sz w:val="24"/>
          <w:szCs w:val="24"/>
        </w:rPr>
        <w:t>1.pielikums</w:t>
      </w:r>
    </w:p>
    <w:p w14:paraId="602AA9D6" w14:textId="41FA6BC8" w:rsidR="0073274B" w:rsidRDefault="004436FD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Siguldas novada  bērnu un jauniešu</w:t>
      </w:r>
    </w:p>
    <w:p w14:paraId="5FC264E3" w14:textId="77777777" w:rsidR="0073274B" w:rsidRDefault="004436FD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nometņu līdzfinansēšanas projektu konkursa nolikumam</w:t>
      </w:r>
    </w:p>
    <w:p w14:paraId="3FA532C1" w14:textId="77777777" w:rsidR="0073274B" w:rsidRDefault="0073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98EB3B" w14:textId="77777777" w:rsidR="0073274B" w:rsidRDefault="00443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PROJEKTA PIETEIKUMA VEIDLAPA</w:t>
      </w:r>
    </w:p>
    <w:tbl>
      <w:tblPr>
        <w:tblStyle w:val="af2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14"/>
      </w:tblGrid>
      <w:tr w:rsidR="0073274B" w14:paraId="75F4CE97" w14:textId="77777777">
        <w:tc>
          <w:tcPr>
            <w:tcW w:w="3114" w:type="dxa"/>
          </w:tcPr>
          <w:p w14:paraId="68851D75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1.Projekta pieteicējs</w:t>
            </w:r>
          </w:p>
        </w:tc>
        <w:tc>
          <w:tcPr>
            <w:tcW w:w="6514" w:type="dxa"/>
          </w:tcPr>
          <w:p w14:paraId="55C80857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274B" w14:paraId="74616D57" w14:textId="77777777">
        <w:tc>
          <w:tcPr>
            <w:tcW w:w="3114" w:type="dxa"/>
          </w:tcPr>
          <w:p w14:paraId="4BA660A7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Reģistrācija numurs</w:t>
            </w:r>
          </w:p>
        </w:tc>
        <w:tc>
          <w:tcPr>
            <w:tcW w:w="6514" w:type="dxa"/>
          </w:tcPr>
          <w:p w14:paraId="48D6D2CA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274B" w14:paraId="51ABECBC" w14:textId="77777777">
        <w:tc>
          <w:tcPr>
            <w:tcW w:w="3114" w:type="dxa"/>
          </w:tcPr>
          <w:p w14:paraId="58AC9A44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Juridiskā adrese</w:t>
            </w:r>
          </w:p>
        </w:tc>
        <w:tc>
          <w:tcPr>
            <w:tcW w:w="6514" w:type="dxa"/>
          </w:tcPr>
          <w:p w14:paraId="70A6FFB0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274B" w14:paraId="3D87BEAD" w14:textId="77777777">
        <w:tc>
          <w:tcPr>
            <w:tcW w:w="3114" w:type="dxa"/>
          </w:tcPr>
          <w:p w14:paraId="4BA5D46B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Tālruņa numurs</w:t>
            </w:r>
          </w:p>
        </w:tc>
        <w:tc>
          <w:tcPr>
            <w:tcW w:w="6514" w:type="dxa"/>
          </w:tcPr>
          <w:p w14:paraId="33D2EAD5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274B" w14:paraId="78A42893" w14:textId="77777777">
        <w:tc>
          <w:tcPr>
            <w:tcW w:w="3114" w:type="dxa"/>
          </w:tcPr>
          <w:p w14:paraId="1BAACFC3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E-pasta adrese</w:t>
            </w:r>
          </w:p>
        </w:tc>
        <w:tc>
          <w:tcPr>
            <w:tcW w:w="6514" w:type="dxa"/>
          </w:tcPr>
          <w:p w14:paraId="02F12850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274B" w14:paraId="543FE367" w14:textId="77777777">
        <w:tc>
          <w:tcPr>
            <w:tcW w:w="3114" w:type="dxa"/>
          </w:tcPr>
          <w:p w14:paraId="4CB5935A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Bankas norēķinu konts</w:t>
            </w:r>
          </w:p>
        </w:tc>
        <w:tc>
          <w:tcPr>
            <w:tcW w:w="6514" w:type="dxa"/>
          </w:tcPr>
          <w:p w14:paraId="6CE2CF84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203C85A" w14:textId="77777777" w:rsidR="0073274B" w:rsidRDefault="007327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3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14"/>
      </w:tblGrid>
      <w:tr w:rsidR="0073274B" w14:paraId="310B62CA" w14:textId="77777777">
        <w:tc>
          <w:tcPr>
            <w:tcW w:w="3114" w:type="dxa"/>
          </w:tcPr>
          <w:p w14:paraId="5629E7AE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2.Nometnes vadītāja vārds, uzvārds</w:t>
            </w:r>
          </w:p>
        </w:tc>
        <w:tc>
          <w:tcPr>
            <w:tcW w:w="6514" w:type="dxa"/>
          </w:tcPr>
          <w:p w14:paraId="20A9E6E3" w14:textId="77777777" w:rsidR="0073274B" w:rsidRDefault="00732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01717F60" w14:textId="77777777">
        <w:tc>
          <w:tcPr>
            <w:tcW w:w="3114" w:type="dxa"/>
          </w:tcPr>
          <w:p w14:paraId="1CD9AE6F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Tālruņa Nr. </w:t>
            </w:r>
          </w:p>
        </w:tc>
        <w:tc>
          <w:tcPr>
            <w:tcW w:w="6514" w:type="dxa"/>
          </w:tcPr>
          <w:p w14:paraId="6605A400" w14:textId="77777777" w:rsidR="0073274B" w:rsidRDefault="00732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1B2AB3DD" w14:textId="77777777">
        <w:tc>
          <w:tcPr>
            <w:tcW w:w="3114" w:type="dxa"/>
          </w:tcPr>
          <w:p w14:paraId="7A304483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E-pasta adrese</w:t>
            </w:r>
          </w:p>
        </w:tc>
        <w:tc>
          <w:tcPr>
            <w:tcW w:w="6514" w:type="dxa"/>
          </w:tcPr>
          <w:p w14:paraId="28C1501A" w14:textId="77777777" w:rsidR="0073274B" w:rsidRDefault="00732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5E04A5D0" w14:textId="77777777">
        <w:tc>
          <w:tcPr>
            <w:tcW w:w="3114" w:type="dxa"/>
          </w:tcPr>
          <w:p w14:paraId="5042E486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Nometņu vadītāja apliecības Nr., izsniegšanas datums, derīguma temiņš</w:t>
            </w:r>
          </w:p>
        </w:tc>
        <w:tc>
          <w:tcPr>
            <w:tcW w:w="6514" w:type="dxa"/>
          </w:tcPr>
          <w:p w14:paraId="3145CE35" w14:textId="77777777" w:rsidR="0073274B" w:rsidRDefault="00732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359FF3E" w14:textId="77777777" w:rsidR="0073274B" w:rsidRDefault="00732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14"/>
      </w:tblGrid>
      <w:tr w:rsidR="0073274B" w14:paraId="00AEDDD9" w14:textId="77777777">
        <w:tc>
          <w:tcPr>
            <w:tcW w:w="9628" w:type="dxa"/>
            <w:gridSpan w:val="2"/>
          </w:tcPr>
          <w:p w14:paraId="5EA1CFD4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Informācija par iepriekš organizēto nometni vai brīvā laika aktivitāti bērniem un jauniešiem</w:t>
            </w:r>
          </w:p>
        </w:tc>
      </w:tr>
      <w:tr w:rsidR="0073274B" w14:paraId="38BD98C9" w14:textId="77777777">
        <w:tc>
          <w:tcPr>
            <w:tcW w:w="3114" w:type="dxa"/>
          </w:tcPr>
          <w:p w14:paraId="4F817B8A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Nometnes vai brīvā laika aktivitātes nosaukums</w:t>
            </w:r>
          </w:p>
        </w:tc>
        <w:tc>
          <w:tcPr>
            <w:tcW w:w="6514" w:type="dxa"/>
          </w:tcPr>
          <w:p w14:paraId="356D2F55" w14:textId="77777777" w:rsidR="0073274B" w:rsidRDefault="00732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37C27E5F" w14:textId="77777777">
        <w:tc>
          <w:tcPr>
            <w:tcW w:w="3114" w:type="dxa"/>
          </w:tcPr>
          <w:p w14:paraId="5C9B26BE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Norises vieta</w:t>
            </w:r>
          </w:p>
        </w:tc>
        <w:tc>
          <w:tcPr>
            <w:tcW w:w="6514" w:type="dxa"/>
          </w:tcPr>
          <w:p w14:paraId="472A2B0D" w14:textId="77777777" w:rsidR="0073274B" w:rsidRDefault="00732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7484784E" w14:textId="77777777">
        <w:tc>
          <w:tcPr>
            <w:tcW w:w="3114" w:type="dxa"/>
          </w:tcPr>
          <w:p w14:paraId="3B76C486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Norises laiks</w:t>
            </w:r>
          </w:p>
        </w:tc>
        <w:tc>
          <w:tcPr>
            <w:tcW w:w="6514" w:type="dxa"/>
          </w:tcPr>
          <w:p w14:paraId="565E237E" w14:textId="77777777" w:rsidR="0073274B" w:rsidRDefault="00732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6462AFD1" w14:textId="77777777">
        <w:tc>
          <w:tcPr>
            <w:tcW w:w="3114" w:type="dxa"/>
          </w:tcPr>
          <w:p w14:paraId="190838E2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Dalībnieku skaits</w:t>
            </w:r>
          </w:p>
        </w:tc>
        <w:tc>
          <w:tcPr>
            <w:tcW w:w="6514" w:type="dxa"/>
          </w:tcPr>
          <w:p w14:paraId="6B7AE2FB" w14:textId="77777777" w:rsidR="0073274B" w:rsidRDefault="00732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456A57D6" w14:textId="77777777">
        <w:tc>
          <w:tcPr>
            <w:tcW w:w="3114" w:type="dxa"/>
          </w:tcPr>
          <w:p w14:paraId="38FFCFD9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Īss nometnes apraksts</w:t>
            </w:r>
          </w:p>
        </w:tc>
        <w:tc>
          <w:tcPr>
            <w:tcW w:w="6514" w:type="dxa"/>
          </w:tcPr>
          <w:p w14:paraId="48D59963" w14:textId="77777777" w:rsidR="0073274B" w:rsidRDefault="00732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BB883A9" w14:textId="77777777" w:rsidR="0073274B" w:rsidRDefault="00732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5"/>
        <w:tblW w:w="96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14"/>
      </w:tblGrid>
      <w:tr w:rsidR="0073274B" w14:paraId="721B0C9A" w14:textId="77777777">
        <w:tc>
          <w:tcPr>
            <w:tcW w:w="3119" w:type="dxa"/>
          </w:tcPr>
          <w:p w14:paraId="109FB8D9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Nometnes nosaukums</w:t>
            </w:r>
          </w:p>
        </w:tc>
        <w:tc>
          <w:tcPr>
            <w:tcW w:w="6514" w:type="dxa"/>
          </w:tcPr>
          <w:p w14:paraId="5A831720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BF51F4" w14:textId="77777777" w:rsidR="0073274B" w:rsidRDefault="007327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6"/>
        <w:tblW w:w="96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14"/>
      </w:tblGrid>
      <w:tr w:rsidR="0073274B" w14:paraId="49B7DAA1" w14:textId="77777777">
        <w:trPr>
          <w:trHeight w:val="260"/>
        </w:trPr>
        <w:tc>
          <w:tcPr>
            <w:tcW w:w="3119" w:type="dxa"/>
          </w:tcPr>
          <w:p w14:paraId="50B7C798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Nometnes norises vieta</w:t>
            </w:r>
          </w:p>
        </w:tc>
        <w:tc>
          <w:tcPr>
            <w:tcW w:w="6514" w:type="dxa"/>
          </w:tcPr>
          <w:p w14:paraId="3570F6C6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55B75DB6" w14:textId="77777777">
        <w:tc>
          <w:tcPr>
            <w:tcW w:w="3119" w:type="dxa"/>
          </w:tcPr>
          <w:p w14:paraId="2D4B1E04" w14:textId="5F516726" w:rsidR="0073274B" w:rsidRDefault="00D526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Faktiskā norises adrese</w:t>
            </w:r>
          </w:p>
        </w:tc>
        <w:tc>
          <w:tcPr>
            <w:tcW w:w="6514" w:type="dxa"/>
          </w:tcPr>
          <w:p w14:paraId="35CB5CE4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714DC3A3" w14:textId="77777777">
        <w:tc>
          <w:tcPr>
            <w:tcW w:w="3119" w:type="dxa"/>
          </w:tcPr>
          <w:p w14:paraId="7692E282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Tālruņa Nr. </w:t>
            </w:r>
          </w:p>
        </w:tc>
        <w:tc>
          <w:tcPr>
            <w:tcW w:w="6514" w:type="dxa"/>
          </w:tcPr>
          <w:p w14:paraId="7C089BCB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2DE65BA1" w14:textId="77777777">
        <w:tc>
          <w:tcPr>
            <w:tcW w:w="3119" w:type="dxa"/>
          </w:tcPr>
          <w:p w14:paraId="4F573F06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E-pasts</w:t>
            </w:r>
          </w:p>
        </w:tc>
        <w:tc>
          <w:tcPr>
            <w:tcW w:w="6514" w:type="dxa"/>
          </w:tcPr>
          <w:p w14:paraId="611997ED" w14:textId="77777777" w:rsidR="0073274B" w:rsidRDefault="007327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95604FA" w14:textId="77777777" w:rsidR="0073274B" w:rsidRDefault="007327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7"/>
        <w:tblW w:w="96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1843"/>
        <w:gridCol w:w="4671"/>
      </w:tblGrid>
      <w:tr w:rsidR="009D4D6B" w14:paraId="0164CCC0" w14:textId="77777777" w:rsidTr="009D4D6B">
        <w:tc>
          <w:tcPr>
            <w:tcW w:w="3119" w:type="dxa"/>
            <w:vMerge w:val="restart"/>
          </w:tcPr>
          <w:p w14:paraId="7409F4AF" w14:textId="466B2DA5" w:rsidR="009D4D6B" w:rsidRDefault="009D4D6B" w:rsidP="009D4D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Nometnes norises laiks</w:t>
            </w:r>
            <w:r w:rsidR="002E6C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843" w:type="dxa"/>
          </w:tcPr>
          <w:p w14:paraId="3CFCE62B" w14:textId="1BB826B3" w:rsidR="009D4D6B" w:rsidRPr="009D4D6B" w:rsidRDefault="002E6CCE" w:rsidP="009D4D6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</w:t>
            </w:r>
            <w:r w:rsidR="009D4D6B" w:rsidRPr="009D4D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atums no</w:t>
            </w:r>
          </w:p>
        </w:tc>
        <w:tc>
          <w:tcPr>
            <w:tcW w:w="4671" w:type="dxa"/>
          </w:tcPr>
          <w:p w14:paraId="4D16DE8E" w14:textId="5EB4C2E7" w:rsidR="009D4D6B" w:rsidRDefault="009D4D6B" w:rsidP="009D4D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D6B" w14:paraId="30516FEA" w14:textId="77777777" w:rsidTr="009D4D6B">
        <w:tc>
          <w:tcPr>
            <w:tcW w:w="3119" w:type="dxa"/>
            <w:vMerge/>
          </w:tcPr>
          <w:p w14:paraId="433BC44C" w14:textId="14BFA25B" w:rsidR="009D4D6B" w:rsidRDefault="009D4D6B" w:rsidP="009D4D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6E66B74" w14:textId="678DCFD6" w:rsidR="009D4D6B" w:rsidRPr="009D4D6B" w:rsidRDefault="002E6CCE" w:rsidP="009D4D6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</w:t>
            </w:r>
            <w:r w:rsidR="009D4D6B" w:rsidRPr="009D4D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atums līdz</w:t>
            </w:r>
          </w:p>
        </w:tc>
        <w:tc>
          <w:tcPr>
            <w:tcW w:w="4671" w:type="dxa"/>
          </w:tcPr>
          <w:p w14:paraId="30B524CC" w14:textId="77777777" w:rsidR="009D4D6B" w:rsidRDefault="009D4D6B" w:rsidP="009D4D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D6B" w14:paraId="19E77A77" w14:textId="77777777" w:rsidTr="009D4D6B">
        <w:tc>
          <w:tcPr>
            <w:tcW w:w="3119" w:type="dxa"/>
            <w:vMerge/>
          </w:tcPr>
          <w:p w14:paraId="34F8BE32" w14:textId="16C44418" w:rsidR="009D4D6B" w:rsidRDefault="009D4D6B" w:rsidP="009D4D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A54C52" w14:textId="086A2D30" w:rsidR="009D4D6B" w:rsidRPr="009D4D6B" w:rsidRDefault="002E6CCE" w:rsidP="009D4D6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</w:t>
            </w:r>
            <w:r w:rsidR="009D4D6B" w:rsidRPr="009D4D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ienu skaits</w:t>
            </w:r>
          </w:p>
        </w:tc>
        <w:tc>
          <w:tcPr>
            <w:tcW w:w="4671" w:type="dxa"/>
          </w:tcPr>
          <w:p w14:paraId="716DBC8E" w14:textId="77777777" w:rsidR="009D4D6B" w:rsidRDefault="009D4D6B" w:rsidP="009D4D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30F8917" w14:textId="77777777" w:rsidR="0073274B" w:rsidRDefault="007327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8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14"/>
      </w:tblGrid>
      <w:tr w:rsidR="0073274B" w14:paraId="3C8068AB" w14:textId="77777777">
        <w:tc>
          <w:tcPr>
            <w:tcW w:w="3114" w:type="dxa"/>
          </w:tcPr>
          <w:p w14:paraId="560AF8B1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Nometnes veids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DF392A0" w14:textId="6503196F" w:rsidR="0073274B" w:rsidRDefault="004436FD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(atzīmēt atbilstošo)</w:t>
            </w:r>
          </w:p>
        </w:tc>
        <w:tc>
          <w:tcPr>
            <w:tcW w:w="6514" w:type="dxa"/>
          </w:tcPr>
          <w:p w14:paraId="044CF113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dienas</w:t>
            </w:r>
          </w:p>
          <w:p w14:paraId="16C91D94" w14:textId="77777777" w:rsidR="0073274B" w:rsidRDefault="00443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diennakts</w:t>
            </w:r>
          </w:p>
        </w:tc>
      </w:tr>
    </w:tbl>
    <w:p w14:paraId="253C40EA" w14:textId="77777777" w:rsidR="0073274B" w:rsidRDefault="00732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30DDA" w14:textId="77777777" w:rsidR="0073274B" w:rsidRDefault="007327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9"/>
        <w:tblW w:w="96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14"/>
      </w:tblGrid>
      <w:tr w:rsidR="0073274B" w14:paraId="339624D7" w14:textId="77777777">
        <w:tc>
          <w:tcPr>
            <w:tcW w:w="3119" w:type="dxa"/>
          </w:tcPr>
          <w:p w14:paraId="0B872A8E" w14:textId="77777777" w:rsidR="0073274B" w:rsidRDefault="004436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Plānotais nometnes dalībnieku skaits</w:t>
            </w:r>
          </w:p>
        </w:tc>
        <w:tc>
          <w:tcPr>
            <w:tcW w:w="6514" w:type="dxa"/>
          </w:tcPr>
          <w:p w14:paraId="5B785291" w14:textId="77777777" w:rsidR="0073274B" w:rsidRDefault="00443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Dalībnieki kopā __________</w:t>
            </w:r>
          </w:p>
          <w:p w14:paraId="32045B5E" w14:textId="77777777" w:rsidR="0073274B" w:rsidRDefault="004436F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t.sk. dalībnieki no:</w:t>
            </w:r>
          </w:p>
          <w:p w14:paraId="6C32050E" w14:textId="77777777" w:rsidR="0073274B" w:rsidRDefault="004436F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trūcīgām, maznodrošinātām ģimenēm_________</w:t>
            </w:r>
          </w:p>
          <w:p w14:paraId="55F8D71B" w14:textId="77777777" w:rsidR="0073274B" w:rsidRDefault="004436F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daudzbērnu ģimenēm__________</w:t>
            </w:r>
          </w:p>
          <w:p w14:paraId="46610BBD" w14:textId="77777777" w:rsidR="0073274B" w:rsidRDefault="004436F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bērniem un jauniešiem ar īpašām vajadzībām __________</w:t>
            </w:r>
          </w:p>
          <w:p w14:paraId="140C1ED7" w14:textId="77777777" w:rsidR="0073274B" w:rsidRDefault="004436F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bērniem, kas atrodas aizbildnībā ___________</w:t>
            </w:r>
          </w:p>
          <w:p w14:paraId="3007D507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844CDA" w14:textId="77777777" w:rsidR="0073274B" w:rsidRDefault="00443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Pedagogi_____________</w:t>
            </w:r>
          </w:p>
          <w:p w14:paraId="698522D5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100F51" w14:textId="77777777" w:rsidR="0073274B" w:rsidRDefault="0073274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D286DA4" w14:textId="77777777" w:rsidR="0073274B" w:rsidRDefault="00732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14"/>
      </w:tblGrid>
      <w:tr w:rsidR="0073274B" w14:paraId="160BA00B" w14:textId="77777777">
        <w:tc>
          <w:tcPr>
            <w:tcW w:w="3114" w:type="dxa"/>
          </w:tcPr>
          <w:p w14:paraId="730316E6" w14:textId="77777777" w:rsidR="0073274B" w:rsidRDefault="004436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 Mērķgrupas raksturojums</w:t>
            </w:r>
          </w:p>
          <w:p w14:paraId="58926C17" w14:textId="77777777" w:rsidR="0073274B" w:rsidRPr="00D526DF" w:rsidRDefault="004436FD" w:rsidP="00D526D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526D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(dalībnieku vecums, izglītības iestāde) </w:t>
            </w:r>
          </w:p>
        </w:tc>
        <w:tc>
          <w:tcPr>
            <w:tcW w:w="6514" w:type="dxa"/>
          </w:tcPr>
          <w:p w14:paraId="044995FC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7078203" w14:textId="77777777" w:rsidR="0073274B" w:rsidRDefault="007327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b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14"/>
      </w:tblGrid>
      <w:tr w:rsidR="0073274B" w14:paraId="22EFDA15" w14:textId="77777777">
        <w:tc>
          <w:tcPr>
            <w:tcW w:w="3114" w:type="dxa"/>
          </w:tcPr>
          <w:p w14:paraId="561399E2" w14:textId="77777777" w:rsidR="0073274B" w:rsidRDefault="004436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 Nometnes apraksts</w:t>
            </w:r>
          </w:p>
        </w:tc>
        <w:tc>
          <w:tcPr>
            <w:tcW w:w="6514" w:type="dxa"/>
          </w:tcPr>
          <w:p w14:paraId="4903696A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46FEF4D8" w14:textId="77777777">
        <w:tc>
          <w:tcPr>
            <w:tcW w:w="3114" w:type="dxa"/>
          </w:tcPr>
          <w:p w14:paraId="668E118C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44115B" w14:textId="77777777" w:rsidR="0073274B" w:rsidRDefault="00443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Mērķis</w:t>
            </w:r>
          </w:p>
        </w:tc>
        <w:tc>
          <w:tcPr>
            <w:tcW w:w="6514" w:type="dxa"/>
          </w:tcPr>
          <w:p w14:paraId="155AC6AC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847CA4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AE7659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41B57656" w14:textId="77777777">
        <w:tc>
          <w:tcPr>
            <w:tcW w:w="3114" w:type="dxa"/>
          </w:tcPr>
          <w:p w14:paraId="3E03EB5E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695A61" w14:textId="77777777" w:rsidR="0073274B" w:rsidRDefault="00443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Uzdevumi</w:t>
            </w:r>
          </w:p>
        </w:tc>
        <w:tc>
          <w:tcPr>
            <w:tcW w:w="6514" w:type="dxa"/>
          </w:tcPr>
          <w:p w14:paraId="5FBCFDEC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6639E6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C80D5D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1486906A" w14:textId="77777777">
        <w:tc>
          <w:tcPr>
            <w:tcW w:w="3114" w:type="dxa"/>
          </w:tcPr>
          <w:p w14:paraId="69899B01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0C666E" w14:textId="77777777" w:rsidR="0073274B" w:rsidRDefault="00443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Pamatojums</w:t>
            </w:r>
          </w:p>
        </w:tc>
        <w:tc>
          <w:tcPr>
            <w:tcW w:w="6514" w:type="dxa"/>
          </w:tcPr>
          <w:p w14:paraId="79C26778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085ACF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90868D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74B" w14:paraId="7DFB97FD" w14:textId="77777777">
        <w:tc>
          <w:tcPr>
            <w:tcW w:w="3114" w:type="dxa"/>
          </w:tcPr>
          <w:p w14:paraId="095EE709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D20469" w14:textId="77777777" w:rsidR="0073274B" w:rsidRDefault="00443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Sasniedzamie rezultāti</w:t>
            </w:r>
          </w:p>
        </w:tc>
        <w:tc>
          <w:tcPr>
            <w:tcW w:w="6514" w:type="dxa"/>
          </w:tcPr>
          <w:p w14:paraId="4BFFF634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94FC5D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A23C99" w14:textId="77777777" w:rsidR="0073274B" w:rsidRDefault="00732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802C005" w14:textId="77777777" w:rsidR="0073274B" w:rsidRDefault="00732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8D4413" w14:textId="3862919D" w:rsidR="0073274B" w:rsidRPr="009D4D6B" w:rsidRDefault="004436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11. Nometnes programma </w:t>
      </w:r>
      <w:r w:rsidRPr="009D4D6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</w:t>
      </w:r>
      <w:r w:rsidR="009D4D6B" w:rsidRPr="009D4D6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pieteikumam jāpievieno nometnes programmas projekts</w:t>
      </w:r>
      <w:r w:rsidR="009D4D6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, iekļaujot dienu, laiku (no/līdz cikiem notiek aktivitāte), aktivitātes nosaukumu un tās aprakstu</w:t>
      </w:r>
      <w:r w:rsidRPr="009D4D6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)</w:t>
      </w:r>
      <w:r w:rsidR="009D4D6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14:paraId="2BF3B648" w14:textId="77777777" w:rsidR="009D4D6B" w:rsidRDefault="009D4D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2DFB0D" w14:textId="77777777" w:rsidR="009D4D6B" w:rsidRDefault="009D4D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7E2FD6" w14:textId="1030A4C6" w:rsidR="0073274B" w:rsidRDefault="004436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Datums _______________</w:t>
      </w:r>
    </w:p>
    <w:p w14:paraId="74FDEC25" w14:textId="77777777" w:rsidR="0073274B" w:rsidRDefault="007327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C594B9D" w14:textId="77777777" w:rsidR="0073274B" w:rsidRDefault="00443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pieteicējs: ____________________________________________________</w:t>
      </w:r>
    </w:p>
    <w:p w14:paraId="1698E6B0" w14:textId="7720D78E" w:rsidR="009809FF" w:rsidRDefault="004436FD" w:rsidP="009E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/paraksts, paraksta atšifrējums, am</w:t>
      </w:r>
      <w:bookmarkStart w:id="2" w:name="_heading=h.3znysh7" w:colFirst="0" w:colLast="0"/>
      <w:bookmarkEnd w:id="0"/>
      <w:bookmarkEnd w:id="2"/>
    </w:p>
    <w:sectPr w:rsidR="009809FF" w:rsidSect="00827BDA">
      <w:headerReference w:type="default" r:id="rId11"/>
      <w:pgSz w:w="11906" w:h="16838"/>
      <w:pgMar w:top="709" w:right="1418" w:bottom="1276" w:left="1797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C5133" w14:textId="77777777" w:rsidR="001D1A8E" w:rsidRDefault="001D1A8E">
      <w:pPr>
        <w:spacing w:after="0" w:line="240" w:lineRule="auto"/>
      </w:pPr>
      <w:r>
        <w:separator/>
      </w:r>
    </w:p>
  </w:endnote>
  <w:endnote w:type="continuationSeparator" w:id="0">
    <w:p w14:paraId="2083F2E8" w14:textId="77777777" w:rsidR="001D1A8E" w:rsidRDefault="001D1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848A8FE3-2F99-40A2-9C13-610DCFB4F178}"/>
    <w:embedBold r:id="rId2" w:fontKey="{7EB00C63-597C-4608-AC36-F26BA295941E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A63C4FF6-E63B-47F8-823C-7B2FC2468A7B}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  <w:embedRegular r:id="rId4" w:fontKey="{86DF53BA-C73E-4BBD-B035-FD7B8C8CB244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5" w:fontKey="{CB3D1EE2-E5E5-446F-A4C1-0E4519043766}"/>
    <w:embedItalic r:id="rId6" w:fontKey="{4F7D073A-2C4B-4BB4-B7DF-7417F8B0DAC1}"/>
  </w:font>
  <w:font w:name="Noto Sans Symbols">
    <w:altName w:val="Calibri"/>
    <w:charset w:val="00"/>
    <w:family w:val="auto"/>
    <w:pitch w:val="default"/>
    <w:embedRegular r:id="rId7" w:fontKey="{4550858A-608F-4198-A14E-8C7F54598B2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8" w:fontKey="{413F1E6A-AA3A-4558-A04E-BEB59BD055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EACC1" w14:textId="77777777" w:rsidR="001D1A8E" w:rsidRDefault="001D1A8E">
      <w:pPr>
        <w:spacing w:after="0" w:line="240" w:lineRule="auto"/>
      </w:pPr>
      <w:r>
        <w:separator/>
      </w:r>
    </w:p>
  </w:footnote>
  <w:footnote w:type="continuationSeparator" w:id="0">
    <w:p w14:paraId="48000EF2" w14:textId="77777777" w:rsidR="001D1A8E" w:rsidRDefault="001D1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40508" w14:textId="77777777" w:rsidR="0073274B" w:rsidRDefault="0073274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4371C5FE" w14:textId="77777777" w:rsidR="0073274B" w:rsidRDefault="0073274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D59D8"/>
    <w:multiLevelType w:val="multilevel"/>
    <w:tmpl w:val="0CE2B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D2DDC"/>
    <w:multiLevelType w:val="multilevel"/>
    <w:tmpl w:val="024A20A0"/>
    <w:lvl w:ilvl="0">
      <w:start w:val="1"/>
      <w:numFmt w:val="decimal"/>
      <w:lvlText w:val="%1."/>
      <w:lvlJc w:val="left"/>
      <w:pPr>
        <w:ind w:left="660" w:hanging="360"/>
      </w:pPr>
      <w:rPr>
        <w:rFonts w:ascii="Arial" w:hAnsi="Arial" w:cs="Arial" w:hint="default"/>
        <w:b/>
      </w:rPr>
    </w:lvl>
    <w:lvl w:ilvl="1">
      <w:start w:val="1"/>
      <w:numFmt w:val="decimal"/>
      <w:isLgl/>
      <w:lvlText w:val="%1.%2."/>
      <w:lvlJc w:val="left"/>
      <w:pPr>
        <w:ind w:left="705" w:hanging="405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3271" w:hanging="720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00" w:hanging="1800"/>
      </w:pPr>
      <w:rPr>
        <w:rFonts w:hint="default"/>
      </w:rPr>
    </w:lvl>
  </w:abstractNum>
  <w:abstractNum w:abstractNumId="2" w15:restartNumberingAfterBreak="0">
    <w:nsid w:val="20F47841"/>
    <w:multiLevelType w:val="multilevel"/>
    <w:tmpl w:val="2B06F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73148"/>
    <w:multiLevelType w:val="multilevel"/>
    <w:tmpl w:val="A6020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46908"/>
    <w:multiLevelType w:val="hybridMultilevel"/>
    <w:tmpl w:val="AC70D8D0"/>
    <w:lvl w:ilvl="0" w:tplc="0809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74627"/>
    <w:multiLevelType w:val="hybridMultilevel"/>
    <w:tmpl w:val="78C0C420"/>
    <w:lvl w:ilvl="0" w:tplc="0426000F">
      <w:start w:val="4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E2D05"/>
    <w:multiLevelType w:val="multilevel"/>
    <w:tmpl w:val="BC8CBB7A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EC3F62"/>
    <w:multiLevelType w:val="multilevel"/>
    <w:tmpl w:val="BE2ADAD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00E05"/>
    <w:multiLevelType w:val="multilevel"/>
    <w:tmpl w:val="1FDCC2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81284847">
    <w:abstractNumId w:val="7"/>
  </w:num>
  <w:num w:numId="2" w16cid:durableId="272128065">
    <w:abstractNumId w:val="2"/>
  </w:num>
  <w:num w:numId="3" w16cid:durableId="761026104">
    <w:abstractNumId w:val="6"/>
  </w:num>
  <w:num w:numId="4" w16cid:durableId="1111588397">
    <w:abstractNumId w:val="8"/>
  </w:num>
  <w:num w:numId="5" w16cid:durableId="1594583516">
    <w:abstractNumId w:val="3"/>
  </w:num>
  <w:num w:numId="6" w16cid:durableId="1624582149">
    <w:abstractNumId w:val="0"/>
  </w:num>
  <w:num w:numId="7" w16cid:durableId="534150580">
    <w:abstractNumId w:val="1"/>
  </w:num>
  <w:num w:numId="8" w16cid:durableId="542325235">
    <w:abstractNumId w:val="4"/>
  </w:num>
  <w:num w:numId="9" w16cid:durableId="4868712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74B"/>
    <w:rsid w:val="00003103"/>
    <w:rsid w:val="000223BA"/>
    <w:rsid w:val="000539FE"/>
    <w:rsid w:val="00061EA3"/>
    <w:rsid w:val="00062692"/>
    <w:rsid w:val="00066B7A"/>
    <w:rsid w:val="000B0180"/>
    <w:rsid w:val="000B6DB6"/>
    <w:rsid w:val="000C76C9"/>
    <w:rsid w:val="000D0FBE"/>
    <w:rsid w:val="000D3D06"/>
    <w:rsid w:val="001021B0"/>
    <w:rsid w:val="00105BC0"/>
    <w:rsid w:val="00107E8A"/>
    <w:rsid w:val="00125800"/>
    <w:rsid w:val="00132173"/>
    <w:rsid w:val="00135E1B"/>
    <w:rsid w:val="001376E6"/>
    <w:rsid w:val="00140542"/>
    <w:rsid w:val="001428C4"/>
    <w:rsid w:val="00144676"/>
    <w:rsid w:val="00192CDF"/>
    <w:rsid w:val="00196CA2"/>
    <w:rsid w:val="0019732C"/>
    <w:rsid w:val="001A25FF"/>
    <w:rsid w:val="001D1A8E"/>
    <w:rsid w:val="001D70C3"/>
    <w:rsid w:val="001D77DA"/>
    <w:rsid w:val="00213261"/>
    <w:rsid w:val="00216D38"/>
    <w:rsid w:val="00242C8F"/>
    <w:rsid w:val="00257423"/>
    <w:rsid w:val="00280D30"/>
    <w:rsid w:val="00287F8B"/>
    <w:rsid w:val="00292C2E"/>
    <w:rsid w:val="00293972"/>
    <w:rsid w:val="002A5348"/>
    <w:rsid w:val="002C425B"/>
    <w:rsid w:val="002D7333"/>
    <w:rsid w:val="002E240A"/>
    <w:rsid w:val="002E64B8"/>
    <w:rsid w:val="002E6CCE"/>
    <w:rsid w:val="00301145"/>
    <w:rsid w:val="0035136B"/>
    <w:rsid w:val="00362FD0"/>
    <w:rsid w:val="003709E7"/>
    <w:rsid w:val="003840BC"/>
    <w:rsid w:val="00386C37"/>
    <w:rsid w:val="00391C81"/>
    <w:rsid w:val="003A754A"/>
    <w:rsid w:val="003B14E4"/>
    <w:rsid w:val="003B1F44"/>
    <w:rsid w:val="003C25E6"/>
    <w:rsid w:val="003C7691"/>
    <w:rsid w:val="003E63C8"/>
    <w:rsid w:val="003F11E0"/>
    <w:rsid w:val="003F47F0"/>
    <w:rsid w:val="00404D3B"/>
    <w:rsid w:val="0040778A"/>
    <w:rsid w:val="0041535E"/>
    <w:rsid w:val="0041600F"/>
    <w:rsid w:val="004233C6"/>
    <w:rsid w:val="00435282"/>
    <w:rsid w:val="00437943"/>
    <w:rsid w:val="004436FD"/>
    <w:rsid w:val="00465BCF"/>
    <w:rsid w:val="00472F6A"/>
    <w:rsid w:val="00486F28"/>
    <w:rsid w:val="00487EB1"/>
    <w:rsid w:val="004B2D4A"/>
    <w:rsid w:val="004B3AFD"/>
    <w:rsid w:val="004E1C42"/>
    <w:rsid w:val="004F53DB"/>
    <w:rsid w:val="00511DF8"/>
    <w:rsid w:val="00512573"/>
    <w:rsid w:val="00543E90"/>
    <w:rsid w:val="0057621A"/>
    <w:rsid w:val="00580E8C"/>
    <w:rsid w:val="00581F4E"/>
    <w:rsid w:val="005832D4"/>
    <w:rsid w:val="005A6528"/>
    <w:rsid w:val="005B10E6"/>
    <w:rsid w:val="005E323B"/>
    <w:rsid w:val="005E45A5"/>
    <w:rsid w:val="005F08F3"/>
    <w:rsid w:val="005F4CD3"/>
    <w:rsid w:val="00614FF4"/>
    <w:rsid w:val="006241FF"/>
    <w:rsid w:val="00624884"/>
    <w:rsid w:val="00625A5B"/>
    <w:rsid w:val="00626FA8"/>
    <w:rsid w:val="006321FD"/>
    <w:rsid w:val="00632527"/>
    <w:rsid w:val="00647B77"/>
    <w:rsid w:val="00652458"/>
    <w:rsid w:val="0065346A"/>
    <w:rsid w:val="00663474"/>
    <w:rsid w:val="0066503C"/>
    <w:rsid w:val="006713B7"/>
    <w:rsid w:val="006727E4"/>
    <w:rsid w:val="00675D3C"/>
    <w:rsid w:val="006808EA"/>
    <w:rsid w:val="006846CA"/>
    <w:rsid w:val="006859E8"/>
    <w:rsid w:val="00686497"/>
    <w:rsid w:val="00691C07"/>
    <w:rsid w:val="006A14EB"/>
    <w:rsid w:val="006A3B4B"/>
    <w:rsid w:val="006B44E8"/>
    <w:rsid w:val="006C399C"/>
    <w:rsid w:val="006C3D9D"/>
    <w:rsid w:val="006C6878"/>
    <w:rsid w:val="006C6D60"/>
    <w:rsid w:val="006D18E4"/>
    <w:rsid w:val="006D36D0"/>
    <w:rsid w:val="006D3803"/>
    <w:rsid w:val="006E1D4F"/>
    <w:rsid w:val="006E3383"/>
    <w:rsid w:val="006E38D5"/>
    <w:rsid w:val="006E6F70"/>
    <w:rsid w:val="006F0A63"/>
    <w:rsid w:val="006F7D7F"/>
    <w:rsid w:val="007006AF"/>
    <w:rsid w:val="00701A8C"/>
    <w:rsid w:val="00701DED"/>
    <w:rsid w:val="00701FDC"/>
    <w:rsid w:val="0071266D"/>
    <w:rsid w:val="0071720A"/>
    <w:rsid w:val="007305B9"/>
    <w:rsid w:val="00731194"/>
    <w:rsid w:val="00731D25"/>
    <w:rsid w:val="0073274B"/>
    <w:rsid w:val="00754311"/>
    <w:rsid w:val="007820F5"/>
    <w:rsid w:val="007845C3"/>
    <w:rsid w:val="0079000A"/>
    <w:rsid w:val="007921AB"/>
    <w:rsid w:val="007A67D8"/>
    <w:rsid w:val="007B6502"/>
    <w:rsid w:val="007C0759"/>
    <w:rsid w:val="007C45BD"/>
    <w:rsid w:val="007D6139"/>
    <w:rsid w:val="007E3693"/>
    <w:rsid w:val="007F79D1"/>
    <w:rsid w:val="00804BDC"/>
    <w:rsid w:val="00810CD9"/>
    <w:rsid w:val="00816CC1"/>
    <w:rsid w:val="008262D2"/>
    <w:rsid w:val="00827BDA"/>
    <w:rsid w:val="0083258D"/>
    <w:rsid w:val="00834EF6"/>
    <w:rsid w:val="00846A24"/>
    <w:rsid w:val="00880733"/>
    <w:rsid w:val="008A1B3B"/>
    <w:rsid w:val="008B6E1C"/>
    <w:rsid w:val="008C12B7"/>
    <w:rsid w:val="008C3F29"/>
    <w:rsid w:val="008E1A77"/>
    <w:rsid w:val="008F2C6F"/>
    <w:rsid w:val="008F61E4"/>
    <w:rsid w:val="00912C14"/>
    <w:rsid w:val="00947443"/>
    <w:rsid w:val="00947D31"/>
    <w:rsid w:val="00951160"/>
    <w:rsid w:val="00956165"/>
    <w:rsid w:val="00961A84"/>
    <w:rsid w:val="0096733B"/>
    <w:rsid w:val="009809FF"/>
    <w:rsid w:val="009D16C6"/>
    <w:rsid w:val="009D24DE"/>
    <w:rsid w:val="009D4D6B"/>
    <w:rsid w:val="009E19B3"/>
    <w:rsid w:val="009E63F8"/>
    <w:rsid w:val="009F0A7A"/>
    <w:rsid w:val="009F6FF3"/>
    <w:rsid w:val="00A02CFC"/>
    <w:rsid w:val="00A033A5"/>
    <w:rsid w:val="00A20526"/>
    <w:rsid w:val="00A236A2"/>
    <w:rsid w:val="00A305E7"/>
    <w:rsid w:val="00A350EF"/>
    <w:rsid w:val="00A52878"/>
    <w:rsid w:val="00A77F9D"/>
    <w:rsid w:val="00A902C8"/>
    <w:rsid w:val="00A938F2"/>
    <w:rsid w:val="00AB53DE"/>
    <w:rsid w:val="00AC6345"/>
    <w:rsid w:val="00AD2D47"/>
    <w:rsid w:val="00AD5D8F"/>
    <w:rsid w:val="00AD7347"/>
    <w:rsid w:val="00AE0B99"/>
    <w:rsid w:val="00AE6156"/>
    <w:rsid w:val="00B61E00"/>
    <w:rsid w:val="00B67149"/>
    <w:rsid w:val="00B712D6"/>
    <w:rsid w:val="00B7312E"/>
    <w:rsid w:val="00B733D7"/>
    <w:rsid w:val="00B773D2"/>
    <w:rsid w:val="00B92B8C"/>
    <w:rsid w:val="00B949E1"/>
    <w:rsid w:val="00BD7A78"/>
    <w:rsid w:val="00BE2751"/>
    <w:rsid w:val="00BF0B33"/>
    <w:rsid w:val="00BF0F82"/>
    <w:rsid w:val="00BF48F5"/>
    <w:rsid w:val="00C01056"/>
    <w:rsid w:val="00C177C6"/>
    <w:rsid w:val="00C27C32"/>
    <w:rsid w:val="00C33B87"/>
    <w:rsid w:val="00C42FB8"/>
    <w:rsid w:val="00C50861"/>
    <w:rsid w:val="00C81726"/>
    <w:rsid w:val="00C82D75"/>
    <w:rsid w:val="00CA2E1D"/>
    <w:rsid w:val="00CD4E9D"/>
    <w:rsid w:val="00CE53EA"/>
    <w:rsid w:val="00CF435F"/>
    <w:rsid w:val="00D00A36"/>
    <w:rsid w:val="00D03B1F"/>
    <w:rsid w:val="00D24224"/>
    <w:rsid w:val="00D419FF"/>
    <w:rsid w:val="00D44D6E"/>
    <w:rsid w:val="00D45BF6"/>
    <w:rsid w:val="00D526DF"/>
    <w:rsid w:val="00DA5619"/>
    <w:rsid w:val="00DA6A39"/>
    <w:rsid w:val="00DB404A"/>
    <w:rsid w:val="00DB55A3"/>
    <w:rsid w:val="00DC0F88"/>
    <w:rsid w:val="00DC1D29"/>
    <w:rsid w:val="00DD1A84"/>
    <w:rsid w:val="00DE47AC"/>
    <w:rsid w:val="00DF5688"/>
    <w:rsid w:val="00E04F91"/>
    <w:rsid w:val="00E10BB5"/>
    <w:rsid w:val="00E215B8"/>
    <w:rsid w:val="00E31239"/>
    <w:rsid w:val="00E326E4"/>
    <w:rsid w:val="00E548B0"/>
    <w:rsid w:val="00E63B52"/>
    <w:rsid w:val="00E66002"/>
    <w:rsid w:val="00E67FE4"/>
    <w:rsid w:val="00E71CB5"/>
    <w:rsid w:val="00EA7147"/>
    <w:rsid w:val="00EB05C8"/>
    <w:rsid w:val="00EC53D7"/>
    <w:rsid w:val="00ED3C02"/>
    <w:rsid w:val="00EF4C06"/>
    <w:rsid w:val="00F167DA"/>
    <w:rsid w:val="00F27F47"/>
    <w:rsid w:val="00F418EE"/>
    <w:rsid w:val="00F42BC2"/>
    <w:rsid w:val="00F42FFB"/>
    <w:rsid w:val="00F46AB1"/>
    <w:rsid w:val="00F5347B"/>
    <w:rsid w:val="00F6405F"/>
    <w:rsid w:val="00F8580E"/>
    <w:rsid w:val="00F94EC3"/>
    <w:rsid w:val="00FA0D20"/>
    <w:rsid w:val="00FA2D7D"/>
    <w:rsid w:val="00FA50E5"/>
    <w:rsid w:val="00FC02D4"/>
    <w:rsid w:val="00FD4A9A"/>
    <w:rsid w:val="00FF71D5"/>
    <w:rsid w:val="0F35954D"/>
    <w:rsid w:val="10B5F4E1"/>
    <w:rsid w:val="11A49C56"/>
    <w:rsid w:val="1612FE5D"/>
    <w:rsid w:val="229CA56B"/>
    <w:rsid w:val="30F123C6"/>
    <w:rsid w:val="3203DAFB"/>
    <w:rsid w:val="34474235"/>
    <w:rsid w:val="3A99FB38"/>
    <w:rsid w:val="4391F1C9"/>
    <w:rsid w:val="4DBD8FF3"/>
    <w:rsid w:val="681F4CE6"/>
    <w:rsid w:val="6A3D51F8"/>
    <w:rsid w:val="7F65E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2895B"/>
  <w15:docId w15:val="{D9A23B8A-C0B2-4CF2-89D3-335DCF03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62407"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saite">
    <w:name w:val="Hyperlink"/>
    <w:basedOn w:val="Noklusjumarindkopasfonts"/>
    <w:uiPriority w:val="99"/>
    <w:unhideWhenUsed/>
    <w:rsid w:val="00C5656D"/>
    <w:rPr>
      <w:color w:val="0000FF" w:themeColor="hyperlink"/>
      <w:u w:val="single"/>
    </w:rPr>
  </w:style>
  <w:style w:type="paragraph" w:styleId="Sarakstarindkopa">
    <w:name w:val="List Paragraph"/>
    <w:aliases w:val="Bullet Points,Subtle Emphasis1,PPS_Bullet,MAIN CONTENT,IFCL - List Paragraph,Medium Grid 1 - Accent 22,Table of contents numbered,Citation List,CV Bullet 3,Graphic,ADB paragraph numbering,Resume Title,heading 4,Ha,Bullets1,2,Virsraksti"/>
    <w:basedOn w:val="Parasts"/>
    <w:link w:val="SarakstarindkopaRakstz"/>
    <w:uiPriority w:val="34"/>
    <w:qFormat/>
    <w:rsid w:val="00C5656D"/>
    <w:pPr>
      <w:ind w:left="720"/>
      <w:contextualSpacing/>
    </w:pPr>
  </w:style>
  <w:style w:type="table" w:styleId="Reatabula">
    <w:name w:val="Table Grid"/>
    <w:basedOn w:val="Parastatabula"/>
    <w:uiPriority w:val="59"/>
    <w:rsid w:val="007B5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raatsauce">
    <w:name w:val="annotation reference"/>
    <w:basedOn w:val="Noklusjumarindkopasfonts"/>
    <w:uiPriority w:val="99"/>
    <w:semiHidden/>
    <w:unhideWhenUsed/>
    <w:rsid w:val="006652C8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6652C8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6652C8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6652C8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6652C8"/>
    <w:rPr>
      <w:b/>
      <w:bCs/>
      <w:sz w:val="20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6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652C8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312E9F"/>
    <w:rPr>
      <w:color w:val="605E5C"/>
      <w:shd w:val="clear" w:color="auto" w:fill="E1DFDD"/>
    </w:rPr>
  </w:style>
  <w:style w:type="table" w:customStyle="1" w:styleId="TableGrid1">
    <w:name w:val="Table Grid1"/>
    <w:basedOn w:val="Parastatabula"/>
    <w:next w:val="Reatabula"/>
    <w:uiPriority w:val="59"/>
    <w:rsid w:val="00473DFF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0272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Prskatjums">
    <w:name w:val="Revision"/>
    <w:hidden/>
    <w:uiPriority w:val="99"/>
    <w:semiHidden/>
    <w:rsid w:val="00D05E2F"/>
    <w:pPr>
      <w:spacing w:after="0" w:line="240" w:lineRule="auto"/>
    </w:p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C7140F"/>
    <w:rPr>
      <w:color w:val="605E5C"/>
      <w:shd w:val="clear" w:color="auto" w:fill="E1DFDD"/>
    </w:rPr>
  </w:style>
  <w:style w:type="character" w:customStyle="1" w:styleId="SarakstarindkopaRakstz">
    <w:name w:val="Saraksta rindkopa Rakstz."/>
    <w:aliases w:val="Bullet Points Rakstz.,Subtle Emphasis1 Rakstz.,PPS_Bullet Rakstz.,MAIN CONTENT Rakstz.,IFCL - List Paragraph Rakstz.,Medium Grid 1 - Accent 22 Rakstz.,Table of contents numbered Rakstz.,Citation List Rakstz.,CV Bullet 3 Rakstz."/>
    <w:link w:val="Sarakstarindkopa"/>
    <w:uiPriority w:val="34"/>
    <w:qFormat/>
    <w:locked/>
    <w:rsid w:val="00BD4750"/>
  </w:style>
  <w:style w:type="character" w:customStyle="1" w:styleId="Neatrisintapieminana2">
    <w:name w:val="Neatrisināta pieminēšana2"/>
    <w:basedOn w:val="Noklusjumarindkopasfonts"/>
    <w:uiPriority w:val="99"/>
    <w:semiHidden/>
    <w:unhideWhenUsed/>
    <w:rsid w:val="00D34392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uiPriority w:val="99"/>
    <w:unhideWhenUsed/>
    <w:rsid w:val="000038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03828"/>
  </w:style>
  <w:style w:type="paragraph" w:styleId="Kjene">
    <w:name w:val="footer"/>
    <w:basedOn w:val="Parasts"/>
    <w:link w:val="KjeneRakstz"/>
    <w:uiPriority w:val="99"/>
    <w:unhideWhenUsed/>
    <w:rsid w:val="000038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03828"/>
  </w:style>
  <w:style w:type="character" w:styleId="Neatrisintapieminana">
    <w:name w:val="Unresolved Mention"/>
    <w:basedOn w:val="Noklusjumarindkopasfonts"/>
    <w:uiPriority w:val="99"/>
    <w:semiHidden/>
    <w:unhideWhenUsed/>
    <w:rsid w:val="009D644F"/>
    <w:rPr>
      <w:color w:val="605E5C"/>
      <w:shd w:val="clear" w:color="auto" w:fill="E1DFDD"/>
    </w:rPr>
  </w:style>
  <w:style w:type="paragraph" w:customStyle="1" w:styleId="tv213">
    <w:name w:val="tv213"/>
    <w:basedOn w:val="Parasts"/>
    <w:rsid w:val="00074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Parastatabu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Parastatabu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3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4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5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6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7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8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9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a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b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c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d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e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0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1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2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3">
    <w:basedOn w:val="Parastatabu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customStyle="1" w:styleId="BodyA">
    <w:name w:val="Body A"/>
    <w:rsid w:val="009809F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9sa+SMG4LwDN2+/RnCzQ21erQ==">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66D30BE244494C919F8263A1554F2B" ma:contentTypeVersion="13" ma:contentTypeDescription="Create a new document." ma:contentTypeScope="" ma:versionID="7a6b96e8a8b8a31fa6a664338db9e97a">
  <xsd:schema xmlns:xsd="http://www.w3.org/2001/XMLSchema" xmlns:xs="http://www.w3.org/2001/XMLSchema" xmlns:p="http://schemas.microsoft.com/office/2006/metadata/properties" xmlns:ns2="b0a93c8e-44dd-4683-973f-57a0f1b1c814" xmlns:ns3="caa90784-c970-4684-951c-5105f3aeb34b" targetNamespace="http://schemas.microsoft.com/office/2006/metadata/properties" ma:root="true" ma:fieldsID="e661a8b9f0903fc360ad9a15845fb73f" ns2:_="" ns3:_="">
    <xsd:import namespace="b0a93c8e-44dd-4683-973f-57a0f1b1c814"/>
    <xsd:import namespace="caa90784-c970-4684-951c-5105f3aeb3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93c8e-44dd-4683-973f-57a0f1b1c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026f578-3aa6-47b5-940c-f0b6d8b2b4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a90784-c970-4684-951c-5105f3aeb34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915c6af-f40c-4ad7-aa7c-18aa932427ec}" ma:internalName="TaxCatchAll" ma:showField="CatchAllData" ma:web="caa90784-c970-4684-951c-5105f3aeb3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a90784-c970-4684-951c-5105f3aeb34b" xsi:nil="true"/>
    <lcf76f155ced4ddcb4097134ff3c332f xmlns="b0a93c8e-44dd-4683-973f-57a0f1b1c8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2EBEB64-8343-4CA3-952A-846378B22D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555B81-A497-4409-B757-E9F87CD25E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93c8e-44dd-4683-973f-57a0f1b1c814"/>
    <ds:schemaRef ds:uri="caa90784-c970-4684-951c-5105f3aeb3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5CC668-6DCC-475A-AA79-8D3BC7656052}">
  <ds:schemaRefs>
    <ds:schemaRef ds:uri="http://schemas.microsoft.com/office/2006/metadata/properties"/>
    <ds:schemaRef ds:uri="http://schemas.microsoft.com/office/infopath/2007/PartnerControls"/>
    <ds:schemaRef ds:uri="caa90784-c970-4684-951c-5105f3aeb34b"/>
    <ds:schemaRef ds:uri="b0a93c8e-44dd-4683-973f-57a0f1b1c8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1032</Words>
  <Characters>589</Characters>
  <Application>Microsoft Office Word</Application>
  <DocSecurity>0</DocSecurity>
  <Lines>4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Links>
    <vt:vector size="48" baseType="variant">
      <vt:variant>
        <vt:i4>7405680</vt:i4>
      </vt:variant>
      <vt:variant>
        <vt:i4>21</vt:i4>
      </vt:variant>
      <vt:variant>
        <vt:i4>0</vt:i4>
      </vt:variant>
      <vt:variant>
        <vt:i4>5</vt:i4>
      </vt:variant>
      <vt:variant>
        <vt:lpwstr>http://www.sigulda.lv/</vt:lpwstr>
      </vt:variant>
      <vt:variant>
        <vt:lpwstr/>
      </vt:variant>
      <vt:variant>
        <vt:i4>6750301</vt:i4>
      </vt:variant>
      <vt:variant>
        <vt:i4>18</vt:i4>
      </vt:variant>
      <vt:variant>
        <vt:i4>0</vt:i4>
      </vt:variant>
      <vt:variant>
        <vt:i4>5</vt:i4>
      </vt:variant>
      <vt:variant>
        <vt:lpwstr>mailto:prese@sigulda.lv</vt:lpwstr>
      </vt:variant>
      <vt:variant>
        <vt:lpwstr/>
      </vt:variant>
      <vt:variant>
        <vt:i4>2097210</vt:i4>
      </vt:variant>
      <vt:variant>
        <vt:i4>15</vt:i4>
      </vt:variant>
      <vt:variant>
        <vt:i4>0</vt:i4>
      </vt:variant>
      <vt:variant>
        <vt:i4>5</vt:i4>
      </vt:variant>
      <vt:variant>
        <vt:lpwstr>http://www.nometnes.gov.lv/</vt:lpwstr>
      </vt:variant>
      <vt:variant>
        <vt:lpwstr/>
      </vt:variant>
      <vt:variant>
        <vt:i4>7405680</vt:i4>
      </vt:variant>
      <vt:variant>
        <vt:i4>12</vt:i4>
      </vt:variant>
      <vt:variant>
        <vt:i4>0</vt:i4>
      </vt:variant>
      <vt:variant>
        <vt:i4>5</vt:i4>
      </vt:variant>
      <vt:variant>
        <vt:lpwstr>http://www.sigulda.lv/</vt:lpwstr>
      </vt:variant>
      <vt:variant>
        <vt:lpwstr/>
      </vt:variant>
      <vt:variant>
        <vt:i4>7864412</vt:i4>
      </vt:variant>
      <vt:variant>
        <vt:i4>9</vt:i4>
      </vt:variant>
      <vt:variant>
        <vt:i4>0</vt:i4>
      </vt:variant>
      <vt:variant>
        <vt:i4>5</vt:i4>
      </vt:variant>
      <vt:variant>
        <vt:lpwstr>mailto:izglitiba@sigulda.lv</vt:lpwstr>
      </vt:variant>
      <vt:variant>
        <vt:lpwstr/>
      </vt:variant>
      <vt:variant>
        <vt:i4>7864412</vt:i4>
      </vt:variant>
      <vt:variant>
        <vt:i4>6</vt:i4>
      </vt:variant>
      <vt:variant>
        <vt:i4>0</vt:i4>
      </vt:variant>
      <vt:variant>
        <vt:i4>5</vt:i4>
      </vt:variant>
      <vt:variant>
        <vt:lpwstr>mailto:izglitiba@sigulda.lv</vt:lpwstr>
      </vt:variant>
      <vt:variant>
        <vt:lpwstr/>
      </vt:variant>
      <vt:variant>
        <vt:i4>7405680</vt:i4>
      </vt:variant>
      <vt:variant>
        <vt:i4>3</vt:i4>
      </vt:variant>
      <vt:variant>
        <vt:i4>0</vt:i4>
      </vt:variant>
      <vt:variant>
        <vt:i4>5</vt:i4>
      </vt:variant>
      <vt:variant>
        <vt:lpwstr>http://www.sigulda.lv/</vt:lpwstr>
      </vt:variant>
      <vt:variant>
        <vt:lpwstr/>
      </vt:variant>
      <vt:variant>
        <vt:i4>7405680</vt:i4>
      </vt:variant>
      <vt:variant>
        <vt:i4>0</vt:i4>
      </vt:variant>
      <vt:variant>
        <vt:i4>0</vt:i4>
      </vt:variant>
      <vt:variant>
        <vt:i4>5</vt:i4>
      </vt:variant>
      <vt:variant>
        <vt:lpwstr>http://www.sigulda.lv/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 Eglite</dc:creator>
  <cp:keywords/>
  <cp:lastModifiedBy>Austra Ozoliņa</cp:lastModifiedBy>
  <cp:revision>4</cp:revision>
  <dcterms:created xsi:type="dcterms:W3CDTF">2026-03-16T09:32:00Z</dcterms:created>
  <dcterms:modified xsi:type="dcterms:W3CDTF">2026-03-31T13:07:00Z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0x0101007D66D30BE244494C919F8263A1554F2B</vt:lpwstr>
  </property>
</Properties>
</file>