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585E" w14:textId="77777777" w:rsidR="00DD2F5A" w:rsidRPr="00DD2F5A" w:rsidRDefault="00DD2F5A" w:rsidP="00DD2F5A">
      <w:pPr>
        <w:jc w:val="right"/>
        <w:rPr>
          <w:rFonts w:ascii="Times New Roman" w:eastAsia="Times New Roman" w:hAnsi="Times New Roman"/>
          <w:sz w:val="20"/>
          <w:szCs w:val="20"/>
        </w:rPr>
      </w:pPr>
      <w:r w:rsidRPr="00DD2F5A">
        <w:rPr>
          <w:rFonts w:ascii="Times New Roman" w:eastAsia="Times New Roman" w:hAnsi="Times New Roman"/>
          <w:sz w:val="20"/>
          <w:szCs w:val="20"/>
        </w:rPr>
        <w:t>Pielikums</w:t>
      </w:r>
    </w:p>
    <w:p w14:paraId="1B570D74" w14:textId="77777777" w:rsidR="00DD2F5A" w:rsidRPr="00DD2F5A" w:rsidRDefault="00DD2F5A" w:rsidP="00DD2F5A">
      <w:pPr>
        <w:jc w:val="right"/>
        <w:rPr>
          <w:rFonts w:ascii="Times New Roman" w:eastAsia="Times New Roman" w:hAnsi="Times New Roman"/>
          <w:sz w:val="20"/>
          <w:szCs w:val="20"/>
        </w:rPr>
      </w:pPr>
      <w:r w:rsidRPr="00DD2F5A">
        <w:rPr>
          <w:rFonts w:ascii="Times New Roman" w:eastAsia="Times New Roman" w:hAnsi="Times New Roman"/>
          <w:sz w:val="20"/>
          <w:szCs w:val="20"/>
        </w:rPr>
        <w:t xml:space="preserve">Centrālās vēlēšanu komisijas </w:t>
      </w:r>
    </w:p>
    <w:p w14:paraId="75ABE5FE" w14:textId="6BE8C132" w:rsidR="00DD2F5A" w:rsidRPr="00DD2F5A" w:rsidRDefault="00DD2F5A" w:rsidP="00DD2F5A">
      <w:pPr>
        <w:jc w:val="right"/>
        <w:rPr>
          <w:rFonts w:ascii="Times New Roman" w:hAnsi="Times New Roman"/>
          <w:i/>
          <w:iCs/>
          <w:sz w:val="20"/>
          <w:szCs w:val="20"/>
        </w:rPr>
      </w:pPr>
      <w:r w:rsidRPr="00DD2F5A">
        <w:rPr>
          <w:rFonts w:ascii="Times New Roman" w:eastAsia="Times New Roman" w:hAnsi="Times New Roman"/>
          <w:sz w:val="20"/>
          <w:szCs w:val="20"/>
        </w:rPr>
        <w:t>2026. gada 12. februāra instrukcijai Nr.6</w:t>
      </w:r>
    </w:p>
    <w:p w14:paraId="5EA32CB8" w14:textId="77777777" w:rsidR="00DD2F5A" w:rsidRPr="0027411D" w:rsidRDefault="00DD2F5A" w:rsidP="00DD2F5A">
      <w:pPr>
        <w:jc w:val="right"/>
        <w:rPr>
          <w:rFonts w:ascii="Times New Roman" w:hAnsi="Times New Roman"/>
          <w:i/>
          <w:iCs/>
          <w:sz w:val="10"/>
          <w:szCs w:val="10"/>
        </w:rPr>
      </w:pPr>
    </w:p>
    <w:p w14:paraId="34F77AF7" w14:textId="77777777" w:rsidR="00DD2F5A" w:rsidRDefault="00DD2F5A" w:rsidP="00DD2F5A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Hlk219712837"/>
    </w:p>
    <w:p w14:paraId="153533B2" w14:textId="77777777" w:rsidR="00DD2F5A" w:rsidRDefault="00DD2F5A" w:rsidP="00DD2F5A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bookmarkEnd w:id="0"/>
    <w:p w14:paraId="350CDE99" w14:textId="77777777" w:rsidR="00DD2F5A" w:rsidRPr="003B3DA3" w:rsidRDefault="00DD2F5A" w:rsidP="00DD2F5A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330"/>
        <w:gridCol w:w="1505"/>
        <w:gridCol w:w="3456"/>
      </w:tblGrid>
      <w:tr w:rsidR="00DD2F5A" w:rsidRPr="00C6046B" w14:paraId="03BC9707" w14:textId="77777777" w:rsidTr="00DD2F5A">
        <w:trPr>
          <w:trHeight w:val="597"/>
        </w:trPr>
        <w:tc>
          <w:tcPr>
            <w:tcW w:w="4537" w:type="dxa"/>
            <w:gridSpan w:val="2"/>
          </w:tcPr>
          <w:p w14:paraId="49C4707E" w14:textId="77777777" w:rsidR="00DD2F5A" w:rsidRPr="007A3D13" w:rsidRDefault="00DD2F5A" w:rsidP="00937D98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101C749B" w14:textId="77777777" w:rsidR="00DD2F5A" w:rsidRPr="007A3D13" w:rsidRDefault="00DD2F5A" w:rsidP="00937D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2EB22830" w14:textId="77777777" w:rsidR="00DD2F5A" w:rsidRPr="0011067E" w:rsidRDefault="00DD2F5A" w:rsidP="00937D98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DD2F5A" w:rsidRPr="00C6046B" w14:paraId="0299ECF4" w14:textId="77777777" w:rsidTr="00DD2F5A">
        <w:trPr>
          <w:trHeight w:val="972"/>
        </w:trPr>
        <w:tc>
          <w:tcPr>
            <w:tcW w:w="3207" w:type="dxa"/>
          </w:tcPr>
          <w:p w14:paraId="74FA95FF" w14:textId="77777777" w:rsidR="00DD2F5A" w:rsidRPr="00C6046B" w:rsidRDefault="00DD2F5A" w:rsidP="00937D9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4C594927" w14:textId="77777777" w:rsidR="00DD2F5A" w:rsidRPr="00C6046B" w:rsidRDefault="00DD2F5A" w:rsidP="00937D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8583E34" w14:textId="77777777" w:rsidR="00DD2F5A" w:rsidRPr="00C6046B" w:rsidRDefault="00DD2F5A" w:rsidP="00937D98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</w:t>
            </w:r>
            <w:r>
              <w:rPr>
                <w:rFonts w:ascii="Times New Roman" w:hAnsi="Times New Roman"/>
                <w:sz w:val="20"/>
              </w:rPr>
              <w:t xml:space="preserve"> /</w:t>
            </w:r>
            <w:r w:rsidRPr="00C6046B">
              <w:rPr>
                <w:rFonts w:ascii="Times New Roman" w:hAnsi="Times New Roman"/>
                <w:sz w:val="20"/>
              </w:rPr>
              <w:t xml:space="preserve"> augstākā</w:t>
            </w:r>
            <w:r>
              <w:rPr>
                <w:rFonts w:ascii="Times New Roman" w:hAnsi="Times New Roman"/>
                <w:sz w:val="20"/>
              </w:rPr>
              <w:t>, valsts, kurā iegūta izglītība</w:t>
            </w:r>
            <w:r w:rsidRPr="00C6046B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456" w:type="dxa"/>
          </w:tcPr>
          <w:p w14:paraId="0C570CFD" w14:textId="77777777" w:rsidR="00DD2F5A" w:rsidRPr="00C6046B" w:rsidRDefault="00DD2F5A" w:rsidP="00937D98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DD2F5A" w:rsidRPr="00C6046B" w14:paraId="3B2187E1" w14:textId="77777777" w:rsidTr="00DD2F5A">
        <w:trPr>
          <w:trHeight w:val="702"/>
        </w:trPr>
        <w:tc>
          <w:tcPr>
            <w:tcW w:w="9498" w:type="dxa"/>
            <w:gridSpan w:val="4"/>
          </w:tcPr>
          <w:p w14:paraId="6623F21A" w14:textId="77777777" w:rsidR="00DD2F5A" w:rsidRPr="00C6046B" w:rsidRDefault="00DD2F5A" w:rsidP="00937D98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0C0BC8C3" w14:textId="77777777" w:rsidR="00DD2F5A" w:rsidRPr="00C6046B" w:rsidRDefault="00DD2F5A" w:rsidP="00937D98">
            <w:pPr>
              <w:rPr>
                <w:rFonts w:ascii="Times New Roman" w:hAnsi="Times New Roman"/>
                <w:sz w:val="20"/>
              </w:rPr>
            </w:pPr>
          </w:p>
        </w:tc>
      </w:tr>
      <w:tr w:rsidR="00DD2F5A" w:rsidRPr="00C6046B" w14:paraId="67BF5492" w14:textId="77777777" w:rsidTr="00DD2F5A">
        <w:trPr>
          <w:trHeight w:val="699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10668E92" w14:textId="77777777" w:rsidR="00DD2F5A" w:rsidRPr="00C6046B" w:rsidRDefault="00DD2F5A" w:rsidP="00937D98">
            <w:pPr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4978239F" w14:textId="77777777" w:rsidR="00DD2F5A" w:rsidRPr="00C6046B" w:rsidRDefault="00DD2F5A" w:rsidP="00937D9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20FB6786" w14:textId="77777777" w:rsidR="00DD2F5A" w:rsidRPr="00C6046B" w:rsidRDefault="00DD2F5A" w:rsidP="00937D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F5A" w:rsidRPr="00C6046B" w14:paraId="08FE4C0B" w14:textId="77777777" w:rsidTr="00937D98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321C5D86" w14:textId="77777777" w:rsidR="00DD2F5A" w:rsidRPr="00035491" w:rsidRDefault="00DD2F5A" w:rsidP="00937D98">
            <w:pPr>
              <w:rPr>
                <w:rFonts w:ascii="Times New Roman" w:hAnsi="Times New Roman"/>
                <w:sz w:val="20"/>
              </w:rPr>
            </w:pPr>
            <w:r w:rsidRPr="00035491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053CBA85" w14:textId="77777777" w:rsidR="00DD2F5A" w:rsidRPr="00035491" w:rsidRDefault="00DD2F5A" w:rsidP="00937D98">
            <w:pPr>
              <w:rPr>
                <w:rFonts w:ascii="Times New Roman" w:hAnsi="Times New Roman"/>
                <w:sz w:val="20"/>
              </w:rPr>
            </w:pPr>
          </w:p>
          <w:p w14:paraId="05CC35D2" w14:textId="77777777" w:rsidR="00DD2F5A" w:rsidRPr="00035491" w:rsidRDefault="00DD2F5A" w:rsidP="00937D9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063960EE" w14:textId="77777777" w:rsidR="00DD2F5A" w:rsidRPr="00035491" w:rsidRDefault="00DD2F5A" w:rsidP="00937D98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>Saimnieciskās darbības veicējs</w:t>
            </w:r>
          </w:p>
          <w:p w14:paraId="6248414F" w14:textId="77777777" w:rsidR="00DD2F5A" w:rsidRPr="00035491" w:rsidRDefault="00DD2F5A" w:rsidP="00937D98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 xml:space="preserve">Jā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13513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035491">
              <w:rPr>
                <w:rFonts w:ascii="Times New Roman" w:hAnsi="Times New Roman"/>
                <w:sz w:val="20"/>
                <w:szCs w:val="20"/>
              </w:rPr>
              <w:t xml:space="preserve"> Nē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3917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D2F5A" w:rsidRPr="00C6046B" w14:paraId="12809D44" w14:textId="77777777" w:rsidTr="00937D98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3581"/>
              <w:gridCol w:w="4105"/>
              <w:gridCol w:w="851"/>
              <w:gridCol w:w="735"/>
            </w:tblGrid>
            <w:tr w:rsidR="00DD2F5A" w14:paraId="0789DBA3" w14:textId="77777777" w:rsidTr="00937D98"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EB7FB65" w14:textId="77777777" w:rsidR="00DD2F5A" w:rsidRDefault="00DD2F5A" w:rsidP="00937D9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Uz kuru vēlēšanu iecirkni kandidē: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adrese</w:t>
                  </w:r>
                </w:p>
              </w:tc>
              <w:tc>
                <w:tcPr>
                  <w:tcW w:w="4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3340A6A" w14:textId="77777777" w:rsidR="00DD2F5A" w:rsidRDefault="00DD2F5A" w:rsidP="00937D9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E804B3D" w14:textId="77777777" w:rsidR="00DD2F5A" w:rsidRDefault="00DD2F5A" w:rsidP="00937D9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sz w:val="20"/>
                      <w:szCs w:val="20"/>
                    </w:rPr>
                    <w:t>Jebkuru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D34EFC" w14:textId="77777777" w:rsidR="00DD2F5A" w:rsidRDefault="00000000" w:rsidP="00937D9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8"/>
                        <w:szCs w:val="28"/>
                      </w:rPr>
                      <w:id w:val="-978448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D2F5A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4EBBB7A2" w14:textId="77777777" w:rsidR="00DD2F5A" w:rsidRPr="009E2A25" w:rsidRDefault="00DD2F5A" w:rsidP="00937D98">
            <w:pPr>
              <w:rPr>
                <w:rFonts w:ascii="Times New Roman" w:hAnsi="Times New Roman"/>
              </w:rPr>
            </w:pPr>
            <w:r w:rsidRPr="009E2A25">
              <w:rPr>
                <w:rFonts w:ascii="Times New Roman" w:hAnsi="Times New Roman"/>
              </w:rPr>
              <w:t xml:space="preserve">  </w:t>
            </w:r>
          </w:p>
        </w:tc>
      </w:tr>
      <w:tr w:rsidR="00DD2F5A" w:rsidRPr="007A3D13" w14:paraId="61AE43BA" w14:textId="77777777" w:rsidTr="00937D9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0441" w14:textId="77777777" w:rsidR="00DD2F5A" w:rsidRDefault="00DD2F5A" w:rsidP="00937D9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norāda, cik reizes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7996278C" w14:textId="77777777" w:rsidR="00DD2F5A" w:rsidRPr="00C6046B" w:rsidRDefault="00DD2F5A" w:rsidP="00937D98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tbl>
            <w:tblPr>
              <w:tblStyle w:val="Reatab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0"/>
              <w:gridCol w:w="950"/>
              <w:gridCol w:w="992"/>
              <w:gridCol w:w="992"/>
              <w:gridCol w:w="1560"/>
              <w:gridCol w:w="827"/>
              <w:gridCol w:w="1583"/>
              <w:gridCol w:w="1018"/>
            </w:tblGrid>
            <w:tr w:rsidR="00DD2F5A" w14:paraId="09E7FA0C" w14:textId="77777777" w:rsidTr="00937D98">
              <w:tc>
                <w:tcPr>
                  <w:tcW w:w="1350" w:type="dxa"/>
                  <w:vAlign w:val="bottom"/>
                </w:tcPr>
                <w:p w14:paraId="10782278" w14:textId="77777777" w:rsidR="00DD2F5A" w:rsidRDefault="00DD2F5A" w:rsidP="00937D9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Priekšsēdētājs</w:t>
                  </w:r>
                </w:p>
              </w:tc>
              <w:tc>
                <w:tcPr>
                  <w:tcW w:w="950" w:type="dxa"/>
                  <w:tcBorders>
                    <w:bottom w:val="single" w:sz="4" w:space="0" w:color="auto"/>
                  </w:tcBorders>
                  <w:vAlign w:val="bottom"/>
                </w:tcPr>
                <w:p w14:paraId="6BCF0BC4" w14:textId="77777777" w:rsidR="00DD2F5A" w:rsidRDefault="00DD2F5A" w:rsidP="00937D9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992" w:type="dxa"/>
                  <w:vAlign w:val="bottom"/>
                </w:tcPr>
                <w:p w14:paraId="0103448F" w14:textId="77777777" w:rsidR="00DD2F5A" w:rsidRDefault="00DD2F5A" w:rsidP="00937D9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Sekretārs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bottom"/>
                </w:tcPr>
                <w:p w14:paraId="7569DA38" w14:textId="77777777" w:rsidR="00DD2F5A" w:rsidRDefault="00DD2F5A" w:rsidP="00937D9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78E57FFE" w14:textId="77777777" w:rsidR="00DD2F5A" w:rsidRDefault="00DD2F5A" w:rsidP="00937D98">
                  <w:pPr>
                    <w:ind w:left="-111" w:right="-109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Komisijas loceklis</w:t>
                  </w:r>
                </w:p>
              </w:tc>
              <w:tc>
                <w:tcPr>
                  <w:tcW w:w="827" w:type="dxa"/>
                  <w:tcBorders>
                    <w:bottom w:val="single" w:sz="4" w:space="0" w:color="auto"/>
                  </w:tcBorders>
                  <w:vAlign w:val="bottom"/>
                </w:tcPr>
                <w:p w14:paraId="176C1D00" w14:textId="77777777" w:rsidR="00DD2F5A" w:rsidRDefault="00DD2F5A" w:rsidP="00937D9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vAlign w:val="bottom"/>
                </w:tcPr>
                <w:p w14:paraId="29A147DE" w14:textId="77777777" w:rsidR="00DD2F5A" w:rsidRDefault="00DD2F5A" w:rsidP="00937D9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Līgumdarbinieks</w:t>
                  </w:r>
                </w:p>
              </w:tc>
              <w:tc>
                <w:tcPr>
                  <w:tcW w:w="1018" w:type="dxa"/>
                  <w:tcBorders>
                    <w:bottom w:val="single" w:sz="4" w:space="0" w:color="auto"/>
                  </w:tcBorders>
                  <w:vAlign w:val="bottom"/>
                </w:tcPr>
                <w:p w14:paraId="2B4ED256" w14:textId="77777777" w:rsidR="00DD2F5A" w:rsidRDefault="00DD2F5A" w:rsidP="00937D98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37058CE" w14:textId="77777777" w:rsidR="00DD2F5A" w:rsidRDefault="00DD2F5A" w:rsidP="00937D98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E17E4F6" w14:textId="77777777" w:rsidR="00181139" w:rsidRDefault="00DD2F5A" w:rsidP="00937D9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Ir pieredze darbā:</w:t>
            </w:r>
          </w:p>
          <w:p w14:paraId="280BA463" w14:textId="5261D394" w:rsidR="00DD2F5A" w:rsidRPr="00F52699" w:rsidRDefault="00DD2F5A" w:rsidP="00937D9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vēlēšanu iecirknī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1569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pašvaldības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206695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Centrālajā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6274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81139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181139">
              <w:rPr>
                <w:rFonts w:ascii="Times New Roman" w:hAnsi="Times New Roman"/>
                <w:sz w:val="20"/>
                <w:szCs w:val="20"/>
              </w:rPr>
              <w:t>nav</w:t>
            </w:r>
            <w:r w:rsidR="00181139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35909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113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81139">
              <w:rPr>
                <w:rFonts w:ascii="Times New Roman" w:hAnsi="Times New Roman"/>
                <w:sz w:val="40"/>
                <w:szCs w:val="40"/>
              </w:rPr>
              <w:t xml:space="preserve">  </w:t>
            </w:r>
          </w:p>
        </w:tc>
      </w:tr>
      <w:tr w:rsidR="00DD2F5A" w:rsidRPr="007A3D13" w14:paraId="6B0B2E6B" w14:textId="77777777" w:rsidTr="00DD2F5A">
        <w:trPr>
          <w:trHeight w:val="762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27A2" w14:textId="77777777" w:rsidR="00DD2F5A" w:rsidRDefault="00DD2F5A" w:rsidP="00937D9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Pieejamie digitālie rīki </w:t>
            </w:r>
            <w:r w:rsidRPr="000D4629">
              <w:rPr>
                <w:rFonts w:ascii="Times New Roman" w:hAnsi="Times New Roman"/>
                <w:sz w:val="20"/>
              </w:rPr>
              <w:t xml:space="preserve">e-identitātes apliecināšanai </w:t>
            </w:r>
            <w:r>
              <w:rPr>
                <w:rFonts w:ascii="Times New Roman" w:hAnsi="Times New Roman"/>
                <w:sz w:val="20"/>
              </w:rPr>
              <w:t xml:space="preserve">un dokumentu parakstīšanai </w:t>
            </w:r>
            <w:r w:rsidRPr="000D4629">
              <w:rPr>
                <w:rFonts w:ascii="Times New Roman" w:hAnsi="Times New Roman"/>
                <w:sz w:val="20"/>
              </w:rPr>
              <w:t>digitālajā vidē</w:t>
            </w:r>
          </w:p>
          <w:p w14:paraId="5E2275B9" w14:textId="4B52A2AC" w:rsidR="00DD2F5A" w:rsidRPr="00DF6843" w:rsidRDefault="00DD2F5A" w:rsidP="00937D9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ID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8099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0313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mobile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35480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proofErr w:type="spellStart"/>
            <w:r w:rsidRPr="00DF6843">
              <w:rPr>
                <w:rFonts w:ascii="Times New Roman" w:hAnsi="Times New Roman"/>
                <w:sz w:val="20"/>
                <w:szCs w:val="20"/>
              </w:rPr>
              <w:t>Smart</w:t>
            </w:r>
            <w:proofErr w:type="spellEnd"/>
            <w:r w:rsidRPr="00DF6843">
              <w:rPr>
                <w:rFonts w:ascii="Times New Roman" w:hAnsi="Times New Roman"/>
                <w:sz w:val="20"/>
                <w:szCs w:val="20"/>
              </w:rPr>
              <w:t>-ID kvalificētā versija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59376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E31B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5AE2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845AE2">
              <w:rPr>
                <w:rFonts w:ascii="Times New Roman" w:hAnsi="Times New Roman"/>
                <w:sz w:val="20"/>
                <w:szCs w:val="20"/>
              </w:rPr>
              <w:t>nav</w:t>
            </w:r>
            <w:r w:rsidR="00845AE2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98546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AE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45AE2">
              <w:rPr>
                <w:rFonts w:ascii="Times New Roman" w:hAnsi="Times New Roman"/>
                <w:sz w:val="40"/>
                <w:szCs w:val="40"/>
              </w:rPr>
              <w:t xml:space="preserve">  </w:t>
            </w:r>
          </w:p>
        </w:tc>
      </w:tr>
      <w:tr w:rsidR="00DD2F5A" w:rsidRPr="007A3D13" w14:paraId="33E606F3" w14:textId="77777777" w:rsidTr="00DD2F5A">
        <w:trPr>
          <w:trHeight w:val="688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B483" w14:textId="77777777" w:rsidR="00DD2F5A" w:rsidRDefault="00DD2F5A" w:rsidP="00937D9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Digitālās prasmes</w:t>
            </w:r>
            <w:r>
              <w:rPr>
                <w:rStyle w:val="Vresatsauce"/>
                <w:rFonts w:ascii="Times New Roman" w:hAnsi="Times New Roman"/>
                <w:sz w:val="20"/>
              </w:rPr>
              <w:footnoteReference w:id="1"/>
            </w:r>
          </w:p>
          <w:p w14:paraId="6119BFF5" w14:textId="77777777" w:rsidR="00DD2F5A" w:rsidRDefault="00DD2F5A" w:rsidP="00937D98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Pamatlīmenis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0764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Vidējs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177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Augsts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1545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D2F5A" w:rsidRPr="007A3D13" w14:paraId="3A6A323F" w14:textId="77777777" w:rsidTr="00937D9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762A" w14:textId="77777777" w:rsidR="00DD2F5A" w:rsidRDefault="00DD2F5A" w:rsidP="00937D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48D69A42" w14:textId="77777777" w:rsidR="00DD2F5A" w:rsidRDefault="00DD2F5A" w:rsidP="00937D9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58B2F396" w14:textId="77777777" w:rsidR="00DD2F5A" w:rsidRPr="00115A8A" w:rsidRDefault="00DD2F5A" w:rsidP="00937D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Es, _________________________________________________________________(vārds/-i, uzvārds), apliecinu, ka:                             </w:t>
            </w:r>
          </w:p>
          <w:p w14:paraId="6437A286" w14:textId="77777777" w:rsidR="00DD2F5A" w:rsidRPr="00115A8A" w:rsidRDefault="00DD2F5A" w:rsidP="00937D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atbilstu Centrālās vēlēšanu komisijas Pašvaldību vēlēšanu iecirkņu komisiju izveidošanas instrukcijas 7. punkta prasībām;</w:t>
            </w:r>
          </w:p>
          <w:p w14:paraId="4562D123" w14:textId="77777777" w:rsidR="00DD2F5A" w:rsidRPr="00115A8A" w:rsidRDefault="00DD2F5A" w:rsidP="00937D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115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apzinos, ka, pildot amata pienākumus publiskā vidē, varu tikt fotografēts/-a vai filmēts/-a trešo personu (tostarp sabiedrības un plašsaziņas līdzekļu) vajadzībām un šie materiāli var tikt publiskoti sociālajos tīklos un plašsaziņas līdzekļos.</w:t>
            </w:r>
          </w:p>
          <w:p w14:paraId="7AFDF91D" w14:textId="77777777" w:rsidR="00DD2F5A" w:rsidRPr="00115A8A" w:rsidRDefault="00DD2F5A" w:rsidP="00937D98">
            <w:pPr>
              <w:pStyle w:val="Bezatstarpm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3) ievēlēšanas gadījumā vēlēšanu iecirkņa komisijas locekļa pienākumus</w:t>
            </w:r>
            <w:r w:rsidRPr="00115A8A">
              <w:rPr>
                <w:rFonts w:cs="Times New Roman"/>
                <w:color w:val="000000"/>
                <w:sz w:val="20"/>
                <w:szCs w:val="20"/>
              </w:rPr>
              <w:t xml:space="preserve"> pildīšu saskaņā ar likumiem, Centrālās vēlēšanu komisijas instrukcijām, lēmumiem un rīkojumiem, citu personu</w:t>
            </w:r>
            <w:r w:rsidRPr="00115A8A">
              <w:rPr>
                <w:rFonts w:cs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7C4ABFB9" w14:textId="77777777" w:rsidR="00DD2F5A" w:rsidRPr="00115A8A" w:rsidRDefault="00DD2F5A" w:rsidP="00937D98">
            <w:pPr>
              <w:pStyle w:val="Bezatstarpm"/>
              <w:rPr>
                <w:rFonts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4) </w:t>
            </w:r>
            <w:r w:rsidRPr="00115A8A">
              <w:rPr>
                <w:rFonts w:cs="Times New Roman"/>
                <w:color w:val="000000"/>
                <w:sz w:val="20"/>
                <w:szCs w:val="20"/>
              </w:rPr>
              <w:t xml:space="preserve">ievēlēšanas gadījumā </w:t>
            </w:r>
            <w:r w:rsidRPr="00115A8A">
              <w:rPr>
                <w:rFonts w:cs="Times New Roman"/>
                <w:iCs/>
                <w:color w:val="000000"/>
                <w:sz w:val="20"/>
                <w:szCs w:val="20"/>
              </w:rPr>
              <w:t>apņemos piedalīties Centrālās vēlēšanu komisijas un pašvaldības vēlēšanu komisijas pirms vēlēšanām organizētajās mācībās, ieskaitot vēlēšanu ģenerālmēģinājumu, lai pilnvērtīgi sagatavotos uzdoto amata pienākumu izpildei;</w:t>
            </w:r>
          </w:p>
          <w:p w14:paraId="5AAA1584" w14:textId="77777777" w:rsidR="00DD2F5A" w:rsidRPr="00115A8A" w:rsidRDefault="00DD2F5A" w:rsidP="00937D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5) </w:t>
            </w: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izvēloties pieteikuma paziņošanas kanālu, es izprotu ar paziņojuma nosūtīšanu saistītos riskus.</w:t>
            </w:r>
          </w:p>
          <w:p w14:paraId="4A0845CA" w14:textId="77777777" w:rsidR="00DD2F5A" w:rsidRPr="00190581" w:rsidRDefault="00DD2F5A" w:rsidP="00937D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Reatabu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203"/>
      </w:tblGrid>
      <w:tr w:rsidR="00DD2F5A" w:rsidRPr="00190581" w14:paraId="4F9B843F" w14:textId="77777777" w:rsidTr="00937D98">
        <w:tc>
          <w:tcPr>
            <w:tcW w:w="4534" w:type="dxa"/>
          </w:tcPr>
          <w:p w14:paraId="171668E4" w14:textId="77777777" w:rsidR="00DD2F5A" w:rsidRDefault="00DD2F5A" w:rsidP="00937D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86757" w14:textId="77777777" w:rsidR="00DD2F5A" w:rsidRDefault="00DD2F5A" w:rsidP="00937D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2A9AD" w14:textId="5EE462D1" w:rsidR="00DD2F5A" w:rsidRPr="009303A8" w:rsidRDefault="00DD2F5A" w:rsidP="00937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 xml:space="preserve">. gada ____._________________________ </w:t>
            </w:r>
          </w:p>
          <w:p w14:paraId="33F42A30" w14:textId="77777777" w:rsidR="00DD2F5A" w:rsidRPr="009303A8" w:rsidRDefault="00DD2F5A" w:rsidP="00937D9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</w:tcPr>
          <w:p w14:paraId="105DF79A" w14:textId="77777777" w:rsidR="00DD2F5A" w:rsidRDefault="00DD2F5A" w:rsidP="00937D9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35332" w14:textId="03813F17" w:rsidR="00DD2F5A" w:rsidRPr="009303A8" w:rsidRDefault="00DD2F5A" w:rsidP="00937D9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Paraksts __________________________________</w:t>
            </w:r>
          </w:p>
        </w:tc>
      </w:tr>
    </w:tbl>
    <w:p w14:paraId="00206CD1" w14:textId="77777777" w:rsidR="00DD2F5A" w:rsidRDefault="00DD2F5A" w:rsidP="00DD2F5A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lastRenderedPageBreak/>
        <w:t>Izvirzītāji</w:t>
      </w:r>
    </w:p>
    <w:tbl>
      <w:tblPr>
        <w:tblStyle w:val="Reatabula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DD2F5A" w14:paraId="6D3C3285" w14:textId="77777777" w:rsidTr="00937D98">
        <w:trPr>
          <w:trHeight w:val="2518"/>
        </w:trPr>
        <w:tc>
          <w:tcPr>
            <w:tcW w:w="9498" w:type="dxa"/>
          </w:tcPr>
          <w:p w14:paraId="76FB4957" w14:textId="77777777" w:rsidR="00DD2F5A" w:rsidRDefault="00000000" w:rsidP="00937D98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9401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F5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D2F5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Politiskā</w:t>
            </w:r>
            <w:r w:rsidR="00DD2F5A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DD2F5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partija</w:t>
            </w:r>
            <w:r w:rsidR="00DD2F5A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DD2F5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DD2F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politisko </w:t>
            </w:r>
            <w:r w:rsidR="00DD2F5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partiju apvienība</w:t>
            </w:r>
            <w:r w:rsidR="00DD2F5A">
              <w:rPr>
                <w:rFonts w:ascii="Times New Roman" w:hAnsi="Times New Roman"/>
                <w:b/>
                <w:bCs/>
                <w:sz w:val="20"/>
                <w:szCs w:val="20"/>
              </w:rPr>
              <w:t>s valdes pilnvarotā persona</w:t>
            </w:r>
            <w:r w:rsidR="00DD2F5A" w:rsidRPr="00C6046B">
              <w:rPr>
                <w:rFonts w:ascii="Times New Roman" w:hAnsi="Times New Roman"/>
                <w:sz w:val="20"/>
                <w:szCs w:val="20"/>
              </w:rPr>
              <w:t xml:space="preserve"> (nosaukums, </w:t>
            </w:r>
            <w:r w:rsidR="00DD2F5A">
              <w:rPr>
                <w:rFonts w:ascii="Times New Roman" w:hAnsi="Times New Roman"/>
                <w:sz w:val="20"/>
                <w:szCs w:val="20"/>
              </w:rPr>
              <w:t xml:space="preserve">pilnvarotās personas </w:t>
            </w:r>
            <w:r w:rsidR="00DD2F5A" w:rsidRPr="00C6046B">
              <w:rPr>
                <w:rFonts w:ascii="Times New Roman" w:hAnsi="Times New Roman"/>
                <w:sz w:val="20"/>
                <w:szCs w:val="20"/>
              </w:rPr>
              <w:t xml:space="preserve">vārds, uzvārds, paraksts </w:t>
            </w:r>
            <w:r w:rsidR="00DD2F5A" w:rsidRPr="00115A8A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2F5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1399063" w14:textId="77777777" w:rsidR="00DD2F5A" w:rsidRPr="00C6046B" w:rsidRDefault="00DD2F5A" w:rsidP="00937D9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14:paraId="3864D88B" w14:textId="77777777" w:rsidR="00DD2F5A" w:rsidRPr="00C6046B" w:rsidRDefault="00DD2F5A" w:rsidP="00937D9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0FD41747" w14:textId="77777777" w:rsidR="00DD2F5A" w:rsidRPr="00C6046B" w:rsidRDefault="00DD2F5A" w:rsidP="00937D9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568DBCE8" w14:textId="77777777" w:rsidR="00DD2F5A" w:rsidRPr="00777E8D" w:rsidRDefault="00000000" w:rsidP="00937D98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70933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F5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D2F5A" w:rsidRPr="00C6046B">
              <w:rPr>
                <w:rFonts w:ascii="Times New Roman" w:hAnsi="Times New Roman"/>
              </w:rPr>
              <w:t xml:space="preserve"> </w:t>
            </w:r>
            <w:r w:rsidR="00DD2F5A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>Pašval</w:t>
            </w:r>
            <w:r w:rsidR="00DD2F5A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="00DD2F5A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ības </w:t>
            </w:r>
            <w:r w:rsidR="00DD2F5A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="00DD2F5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ēlēšanu komisijas loceklis </w:t>
            </w:r>
            <w:r w:rsidR="00DD2F5A" w:rsidRPr="00C6046B">
              <w:rPr>
                <w:rFonts w:ascii="Times New Roman" w:hAnsi="Times New Roman"/>
                <w:sz w:val="20"/>
                <w:szCs w:val="20"/>
              </w:rPr>
              <w:t>(</w:t>
            </w:r>
            <w:r w:rsidR="00DD2F5A">
              <w:rPr>
                <w:rFonts w:ascii="Times New Roman" w:hAnsi="Times New Roman"/>
                <w:sz w:val="20"/>
                <w:szCs w:val="20"/>
              </w:rPr>
              <w:t xml:space="preserve">personas </w:t>
            </w:r>
            <w:r w:rsidR="00DD2F5A" w:rsidRPr="00C6046B">
              <w:rPr>
                <w:rFonts w:ascii="Times New Roman" w:hAnsi="Times New Roman"/>
                <w:sz w:val="20"/>
                <w:szCs w:val="20"/>
              </w:rPr>
              <w:t>vārds, uzvārds, paraksts</w:t>
            </w:r>
            <w:r w:rsidR="00DD2F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F5A" w:rsidRPr="00C51637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DD2F5A" w:rsidRPr="00C6046B">
              <w:rPr>
                <w:rFonts w:ascii="Times New Roman" w:hAnsi="Times New Roman"/>
                <w:sz w:val="20"/>
                <w:szCs w:val="20"/>
              </w:rPr>
              <w:t>) _________________________________________</w:t>
            </w:r>
            <w:r w:rsidR="00DD2F5A"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14:paraId="16950060" w14:textId="77777777" w:rsidR="00DD2F5A" w:rsidRPr="00F25F9E" w:rsidRDefault="00000000" w:rsidP="00937D98">
            <w:pPr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459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F5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D2F5A"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="00DD2F5A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="00DD2F5A"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="00DD2F5A"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Parakstoties izvirzu iecirkņa komisijas locekļa kandidātu </w:t>
            </w: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DD2F5A" w:rsidRPr="0027411D" w14:paraId="065DA38E" w14:textId="77777777" w:rsidTr="00937D98">
        <w:tc>
          <w:tcPr>
            <w:tcW w:w="959" w:type="dxa"/>
            <w:tcBorders>
              <w:top w:val="nil"/>
            </w:tcBorders>
            <w:vAlign w:val="center"/>
          </w:tcPr>
          <w:p w14:paraId="396B1BBE" w14:textId="77777777" w:rsidR="00DD2F5A" w:rsidRPr="0027411D" w:rsidRDefault="00DD2F5A" w:rsidP="00937D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48" w:type="dxa"/>
            <w:tcBorders>
              <w:top w:val="nil"/>
            </w:tcBorders>
            <w:vAlign w:val="center"/>
          </w:tcPr>
          <w:p w14:paraId="5D141293" w14:textId="77777777" w:rsidR="00DD2F5A" w:rsidRPr="0027411D" w:rsidRDefault="00DD2F5A" w:rsidP="00937D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tcBorders>
              <w:top w:val="nil"/>
            </w:tcBorders>
            <w:vAlign w:val="center"/>
          </w:tcPr>
          <w:p w14:paraId="66198756" w14:textId="77777777" w:rsidR="00DD2F5A" w:rsidRPr="0027411D" w:rsidRDefault="00DD2F5A" w:rsidP="00937D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tcBorders>
              <w:top w:val="nil"/>
            </w:tcBorders>
          </w:tcPr>
          <w:p w14:paraId="7C69EAB2" w14:textId="77777777" w:rsidR="00DD2F5A" w:rsidRPr="0027411D" w:rsidRDefault="00DD2F5A" w:rsidP="00937D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5A8A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</w:tr>
      <w:tr w:rsidR="00DD2F5A" w:rsidRPr="0027411D" w14:paraId="131469A9" w14:textId="77777777" w:rsidTr="00937D98">
        <w:tc>
          <w:tcPr>
            <w:tcW w:w="959" w:type="dxa"/>
            <w:vAlign w:val="center"/>
          </w:tcPr>
          <w:p w14:paraId="51583FD9" w14:textId="77777777" w:rsidR="00DD2F5A" w:rsidRPr="0027411D" w:rsidRDefault="00DD2F5A" w:rsidP="00937D9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vAlign w:val="center"/>
          </w:tcPr>
          <w:p w14:paraId="419649B0" w14:textId="77777777" w:rsidR="00DD2F5A" w:rsidRPr="0027411D" w:rsidRDefault="00DD2F5A" w:rsidP="00937D9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3D95C752" w14:textId="77777777" w:rsidR="00DD2F5A" w:rsidRPr="0027411D" w:rsidRDefault="00DD2F5A" w:rsidP="00937D9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60C5B39" w14:textId="77777777" w:rsidR="00DD2F5A" w:rsidRPr="0027411D" w:rsidRDefault="00DD2F5A" w:rsidP="00937D9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F5A" w:rsidRPr="0027411D" w14:paraId="4C933DF7" w14:textId="77777777" w:rsidTr="00937D98">
        <w:tc>
          <w:tcPr>
            <w:tcW w:w="959" w:type="dxa"/>
            <w:vAlign w:val="center"/>
          </w:tcPr>
          <w:p w14:paraId="1126249B" w14:textId="77777777" w:rsidR="00DD2F5A" w:rsidRPr="0027411D" w:rsidRDefault="00DD2F5A" w:rsidP="00937D9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vAlign w:val="center"/>
          </w:tcPr>
          <w:p w14:paraId="7F57083A" w14:textId="77777777" w:rsidR="00DD2F5A" w:rsidRPr="0027411D" w:rsidRDefault="00DD2F5A" w:rsidP="00937D9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48E38292" w14:textId="77777777" w:rsidR="00DD2F5A" w:rsidRPr="0027411D" w:rsidRDefault="00DD2F5A" w:rsidP="00937D9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B14EB49" w14:textId="77777777" w:rsidR="00DD2F5A" w:rsidRPr="0027411D" w:rsidRDefault="00DD2F5A" w:rsidP="00937D9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F5A" w:rsidRPr="0027411D" w14:paraId="125AAE73" w14:textId="77777777" w:rsidTr="00937D98">
        <w:tc>
          <w:tcPr>
            <w:tcW w:w="959" w:type="dxa"/>
            <w:vAlign w:val="center"/>
          </w:tcPr>
          <w:p w14:paraId="47BCFC87" w14:textId="77777777" w:rsidR="00DD2F5A" w:rsidRPr="0027411D" w:rsidRDefault="00DD2F5A" w:rsidP="00937D9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vAlign w:val="center"/>
          </w:tcPr>
          <w:p w14:paraId="3830B20B" w14:textId="77777777" w:rsidR="00DD2F5A" w:rsidRPr="0027411D" w:rsidRDefault="00DD2F5A" w:rsidP="00937D9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3F2B1228" w14:textId="77777777" w:rsidR="00DD2F5A" w:rsidRPr="0027411D" w:rsidRDefault="00DD2F5A" w:rsidP="00937D9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72647147" w14:textId="77777777" w:rsidR="00DD2F5A" w:rsidRPr="0027411D" w:rsidRDefault="00DD2F5A" w:rsidP="00937D9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F5A" w:rsidRPr="0027411D" w14:paraId="6AAB09A0" w14:textId="77777777" w:rsidTr="00937D98">
        <w:tc>
          <w:tcPr>
            <w:tcW w:w="959" w:type="dxa"/>
            <w:vAlign w:val="center"/>
          </w:tcPr>
          <w:p w14:paraId="3BE33CC8" w14:textId="77777777" w:rsidR="00DD2F5A" w:rsidRPr="0027411D" w:rsidRDefault="00DD2F5A" w:rsidP="00937D9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vAlign w:val="center"/>
          </w:tcPr>
          <w:p w14:paraId="179F97AE" w14:textId="77777777" w:rsidR="00DD2F5A" w:rsidRPr="0027411D" w:rsidRDefault="00DD2F5A" w:rsidP="00937D9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608AAB93" w14:textId="77777777" w:rsidR="00DD2F5A" w:rsidRPr="0027411D" w:rsidRDefault="00DD2F5A" w:rsidP="00937D9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42E51D8A" w14:textId="77777777" w:rsidR="00DD2F5A" w:rsidRPr="0027411D" w:rsidRDefault="00DD2F5A" w:rsidP="00937D9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F5A" w:rsidRPr="0027411D" w14:paraId="4949EAC5" w14:textId="77777777" w:rsidTr="00937D98">
        <w:tc>
          <w:tcPr>
            <w:tcW w:w="959" w:type="dxa"/>
            <w:vAlign w:val="center"/>
          </w:tcPr>
          <w:p w14:paraId="3E9D3ECE" w14:textId="77777777" w:rsidR="00DD2F5A" w:rsidRPr="0027411D" w:rsidRDefault="00DD2F5A" w:rsidP="00937D9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vAlign w:val="center"/>
          </w:tcPr>
          <w:p w14:paraId="317F2C18" w14:textId="77777777" w:rsidR="00DD2F5A" w:rsidRPr="0027411D" w:rsidRDefault="00DD2F5A" w:rsidP="00937D9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76CB6497" w14:textId="77777777" w:rsidR="00DD2F5A" w:rsidRPr="0027411D" w:rsidRDefault="00DD2F5A" w:rsidP="00937D9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73DEE6D2" w14:textId="77777777" w:rsidR="00DD2F5A" w:rsidRPr="0027411D" w:rsidRDefault="00DD2F5A" w:rsidP="00937D9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F5A" w:rsidRPr="0027411D" w14:paraId="5E238382" w14:textId="77777777" w:rsidTr="00937D98">
        <w:tc>
          <w:tcPr>
            <w:tcW w:w="959" w:type="dxa"/>
            <w:vAlign w:val="center"/>
          </w:tcPr>
          <w:p w14:paraId="33C0515F" w14:textId="77777777" w:rsidR="00DD2F5A" w:rsidRPr="0027411D" w:rsidRDefault="00DD2F5A" w:rsidP="00937D9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vAlign w:val="center"/>
          </w:tcPr>
          <w:p w14:paraId="73FE8020" w14:textId="77777777" w:rsidR="00DD2F5A" w:rsidRPr="0027411D" w:rsidRDefault="00DD2F5A" w:rsidP="00937D9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05864AEF" w14:textId="77777777" w:rsidR="00DD2F5A" w:rsidRPr="0027411D" w:rsidRDefault="00DD2F5A" w:rsidP="00937D9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0BF55751" w14:textId="77777777" w:rsidR="00DD2F5A" w:rsidRPr="0027411D" w:rsidRDefault="00DD2F5A" w:rsidP="00937D9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F5A" w:rsidRPr="0027411D" w14:paraId="13B376E0" w14:textId="77777777" w:rsidTr="00937D98">
        <w:tc>
          <w:tcPr>
            <w:tcW w:w="959" w:type="dxa"/>
            <w:vAlign w:val="center"/>
          </w:tcPr>
          <w:p w14:paraId="1378FE34" w14:textId="77777777" w:rsidR="00DD2F5A" w:rsidRPr="0027411D" w:rsidRDefault="00DD2F5A" w:rsidP="00937D9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vAlign w:val="center"/>
          </w:tcPr>
          <w:p w14:paraId="23BCBA8E" w14:textId="77777777" w:rsidR="00DD2F5A" w:rsidRPr="0027411D" w:rsidRDefault="00DD2F5A" w:rsidP="00937D9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1A4D8CC4" w14:textId="77777777" w:rsidR="00DD2F5A" w:rsidRPr="0027411D" w:rsidRDefault="00DD2F5A" w:rsidP="00937D9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2C1DF101" w14:textId="77777777" w:rsidR="00DD2F5A" w:rsidRPr="0027411D" w:rsidRDefault="00DD2F5A" w:rsidP="00937D9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F5A" w:rsidRPr="0027411D" w14:paraId="5C95FC19" w14:textId="77777777" w:rsidTr="00937D98">
        <w:tc>
          <w:tcPr>
            <w:tcW w:w="959" w:type="dxa"/>
            <w:vAlign w:val="center"/>
          </w:tcPr>
          <w:p w14:paraId="66E43C19" w14:textId="77777777" w:rsidR="00DD2F5A" w:rsidRPr="0027411D" w:rsidRDefault="00DD2F5A" w:rsidP="00937D9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vAlign w:val="center"/>
          </w:tcPr>
          <w:p w14:paraId="5CE28B48" w14:textId="77777777" w:rsidR="00DD2F5A" w:rsidRPr="0027411D" w:rsidRDefault="00DD2F5A" w:rsidP="00937D9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7A064130" w14:textId="77777777" w:rsidR="00DD2F5A" w:rsidRPr="0027411D" w:rsidRDefault="00DD2F5A" w:rsidP="00937D9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CFFCE30" w14:textId="77777777" w:rsidR="00DD2F5A" w:rsidRPr="0027411D" w:rsidRDefault="00DD2F5A" w:rsidP="00937D9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F5A" w:rsidRPr="0027411D" w14:paraId="0B890475" w14:textId="77777777" w:rsidTr="00937D98">
        <w:tc>
          <w:tcPr>
            <w:tcW w:w="959" w:type="dxa"/>
            <w:vAlign w:val="center"/>
          </w:tcPr>
          <w:p w14:paraId="00F5442C" w14:textId="77777777" w:rsidR="00DD2F5A" w:rsidRPr="0027411D" w:rsidRDefault="00DD2F5A" w:rsidP="00937D9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vAlign w:val="center"/>
          </w:tcPr>
          <w:p w14:paraId="5C44ED7A" w14:textId="77777777" w:rsidR="00DD2F5A" w:rsidRPr="0027411D" w:rsidRDefault="00DD2F5A" w:rsidP="00937D9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5B574294" w14:textId="77777777" w:rsidR="00DD2F5A" w:rsidRPr="0027411D" w:rsidRDefault="00DD2F5A" w:rsidP="00937D9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DA2043A" w14:textId="77777777" w:rsidR="00DD2F5A" w:rsidRPr="0027411D" w:rsidRDefault="00DD2F5A" w:rsidP="00937D9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F5A" w:rsidRPr="0027411D" w14:paraId="7F5065C9" w14:textId="77777777" w:rsidTr="00937D98">
        <w:tc>
          <w:tcPr>
            <w:tcW w:w="959" w:type="dxa"/>
            <w:vAlign w:val="center"/>
          </w:tcPr>
          <w:p w14:paraId="227CB8C0" w14:textId="77777777" w:rsidR="00DD2F5A" w:rsidRPr="0027411D" w:rsidRDefault="00DD2F5A" w:rsidP="00937D9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vAlign w:val="center"/>
          </w:tcPr>
          <w:p w14:paraId="25C852BA" w14:textId="77777777" w:rsidR="00DD2F5A" w:rsidRPr="0027411D" w:rsidRDefault="00DD2F5A" w:rsidP="00937D9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111A6D29" w14:textId="77777777" w:rsidR="00DD2F5A" w:rsidRPr="0027411D" w:rsidRDefault="00DD2F5A" w:rsidP="00937D9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DDA6B3A" w14:textId="77777777" w:rsidR="00DD2F5A" w:rsidRPr="0027411D" w:rsidRDefault="00DD2F5A" w:rsidP="00937D9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2F5A" w:rsidRPr="0027411D" w14:paraId="63470E0F" w14:textId="77777777" w:rsidTr="00937D98">
        <w:tc>
          <w:tcPr>
            <w:tcW w:w="959" w:type="dxa"/>
            <w:vAlign w:val="center"/>
          </w:tcPr>
          <w:p w14:paraId="4A5DC86E" w14:textId="77777777" w:rsidR="00DD2F5A" w:rsidRPr="0027411D" w:rsidRDefault="00DD2F5A" w:rsidP="00937D98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vAlign w:val="center"/>
          </w:tcPr>
          <w:p w14:paraId="0ADEF9E8" w14:textId="77777777" w:rsidR="00DD2F5A" w:rsidRPr="0027411D" w:rsidRDefault="00DD2F5A" w:rsidP="00937D9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725F9DF" w14:textId="77777777" w:rsidR="00DD2F5A" w:rsidRPr="0027411D" w:rsidRDefault="00DD2F5A" w:rsidP="00937D98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76EFA983" w14:textId="77777777" w:rsidR="00DD2F5A" w:rsidRPr="0027411D" w:rsidRDefault="00DD2F5A" w:rsidP="00937D98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7F33EE0" w14:textId="77777777" w:rsidR="00DD2F5A" w:rsidRPr="007A3D13" w:rsidRDefault="00DD2F5A" w:rsidP="00DD2F5A">
      <w:pPr>
        <w:rPr>
          <w:rFonts w:ascii="Times New Roman" w:hAnsi="Times New Roman"/>
          <w:sz w:val="24"/>
        </w:rPr>
      </w:pPr>
    </w:p>
    <w:p w14:paraId="09BFE0A9" w14:textId="77777777" w:rsidR="00DD2F5A" w:rsidRPr="00F572B8" w:rsidRDefault="00DD2F5A" w:rsidP="00DD2F5A">
      <w:pPr>
        <w:autoSpaceDE w:val="0"/>
        <w:autoSpaceDN w:val="0"/>
        <w:adjustRightInd w:val="0"/>
        <w:rPr>
          <w:rFonts w:ascii="Times New Roman" w:hAnsi="Times New Roman"/>
          <w:b/>
          <w:i/>
          <w:iCs/>
          <w:sz w:val="20"/>
          <w:szCs w:val="20"/>
        </w:rPr>
      </w:pPr>
      <w:r w:rsidRPr="00F572B8">
        <w:rPr>
          <w:rFonts w:ascii="Times New Roman" w:hAnsi="Times New Roman"/>
          <w:b/>
          <w:i/>
          <w:iCs/>
          <w:sz w:val="20"/>
          <w:szCs w:val="20"/>
        </w:rPr>
        <w:t>Informācija par personas datu apstrādi</w:t>
      </w:r>
    </w:p>
    <w:p w14:paraId="211A593C" w14:textId="02FE7558" w:rsidR="00DD2F5A" w:rsidRPr="00F572B8" w:rsidRDefault="00DD2F5A" w:rsidP="00DD2F5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Pārzinis: </w:t>
      </w:r>
      <w:r>
        <w:rPr>
          <w:rFonts w:ascii="Times New Roman" w:hAnsi="Times New Roman"/>
          <w:bCs/>
          <w:i/>
          <w:iCs/>
          <w:sz w:val="20"/>
          <w:szCs w:val="20"/>
        </w:rPr>
        <w:t>Siguldas novada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 w:rsidR="004C72E0">
        <w:rPr>
          <w:rFonts w:ascii="Times New Roman" w:hAnsi="Times New Roman"/>
          <w:bCs/>
          <w:i/>
          <w:iCs/>
          <w:sz w:val="20"/>
          <w:szCs w:val="20"/>
        </w:rPr>
        <w:t>pašvaldība</w:t>
      </w:r>
    </w:p>
    <w:p w14:paraId="06D3ACDE" w14:textId="77777777" w:rsidR="00DD2F5A" w:rsidRPr="00F572B8" w:rsidRDefault="00DD2F5A" w:rsidP="00DD2F5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Nolūks: </w:t>
      </w:r>
      <w:r w:rsidRPr="00F572B8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vēlēšanu komisijas lēmuma pieņemšana par vēlēšanu iecirkņu komisiju locekļu ievēlēšanu</w:t>
      </w:r>
      <w:r w:rsidRPr="00F572B8">
        <w:rPr>
          <w:rFonts w:ascii="Times New Roman" w:hAnsi="Times New Roman"/>
          <w:i/>
          <w:iCs/>
          <w:sz w:val="20"/>
          <w:szCs w:val="20"/>
        </w:rPr>
        <w:t>.</w:t>
      </w:r>
    </w:p>
    <w:p w14:paraId="019B710E" w14:textId="673B5D33" w:rsidR="00DD2F5A" w:rsidRPr="00F572B8" w:rsidRDefault="00DD2F5A" w:rsidP="00DD2F5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Tiesiskais pamats: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6.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1.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 xml:space="preserve">punkta </w:t>
      </w:r>
      <w:r w:rsidR="00100F73">
        <w:rPr>
          <w:rFonts w:ascii="Times New Roman" w:hAnsi="Times New Roman"/>
          <w:i/>
          <w:iCs/>
          <w:sz w:val="20"/>
          <w:szCs w:val="20"/>
        </w:rPr>
        <w:t>c</w:t>
      </w:r>
      <w:r w:rsidRPr="00F572B8">
        <w:rPr>
          <w:rFonts w:ascii="Times New Roman" w:hAnsi="Times New Roman"/>
          <w:i/>
          <w:iCs/>
          <w:sz w:val="20"/>
          <w:szCs w:val="20"/>
        </w:rPr>
        <w:t>)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 xml:space="preserve">apakšpunkts, 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Pašvaldību vēlēšanu komisiju un vēlēšanu iecirkņu komisiju likums un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9.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2.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g)</w:t>
      </w:r>
      <w:r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apakšpunkts.</w:t>
      </w:r>
    </w:p>
    <w:p w14:paraId="434CE699" w14:textId="77777777" w:rsidR="00DD2F5A" w:rsidRPr="00F572B8" w:rsidRDefault="00DD2F5A" w:rsidP="00DD2F5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pārbaude ārējos reģistros: Pilsonības un migrācijas lietu pārvaldes Fizisko personu reģistrs </w:t>
      </w:r>
      <w:r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ziņas par pilsonību.</w:t>
      </w:r>
    </w:p>
    <w:p w14:paraId="7837647B" w14:textId="4D633FFA" w:rsidR="00DD2F5A" w:rsidRPr="00F572B8" w:rsidRDefault="00DD2F5A" w:rsidP="00DD2F5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saņēmēji: </w:t>
      </w:r>
      <w:r w:rsidR="00DD0F57">
        <w:rPr>
          <w:rFonts w:ascii="Times New Roman" w:hAnsi="Times New Roman"/>
          <w:bCs/>
          <w:i/>
          <w:iCs/>
          <w:sz w:val="20"/>
          <w:szCs w:val="20"/>
        </w:rPr>
        <w:t>Pilsonības un migrācijas lietu pārvalde</w:t>
      </w:r>
    </w:p>
    <w:p w14:paraId="0016B361" w14:textId="77777777" w:rsidR="00DD2F5A" w:rsidRPr="00F572B8" w:rsidRDefault="00DD2F5A" w:rsidP="00DD2F5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Glabāšanas termiņi: kandidāta pieteikums </w:t>
      </w:r>
      <w:r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1 mēnesis pēc vēlēšanām vai tautas nobalsošanas.</w:t>
      </w:r>
    </w:p>
    <w:p w14:paraId="69E3DDF6" w14:textId="77777777" w:rsidR="004D2E5A" w:rsidRPr="004D2E5A" w:rsidRDefault="004D2E5A" w:rsidP="004D2E5A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D2E5A">
        <w:rPr>
          <w:rFonts w:ascii="Times New Roman" w:hAnsi="Times New Roman" w:cs="Times New Roman"/>
          <w:i/>
          <w:iCs/>
          <w:sz w:val="20"/>
          <w:szCs w:val="20"/>
        </w:rPr>
        <w:t xml:space="preserve">Papildus informāciju par minēto personas datu apstrādi var iegūt Siguldas novada pašvaldības tīmekļa vietnes </w:t>
      </w:r>
      <w:hyperlink r:id="rId10" w:history="1">
        <w:r w:rsidRPr="004D2E5A">
          <w:rPr>
            <w:rStyle w:val="Hipersaite"/>
            <w:rFonts w:ascii="Times New Roman" w:hAnsi="Times New Roman" w:cs="Times New Roman"/>
            <w:i/>
            <w:iCs/>
            <w:color w:val="auto"/>
            <w:sz w:val="20"/>
            <w:szCs w:val="20"/>
          </w:rPr>
          <w:t>www.sigulda.lv</w:t>
        </w:r>
      </w:hyperlink>
      <w:r w:rsidRPr="004D2E5A">
        <w:rPr>
          <w:rFonts w:ascii="Times New Roman" w:hAnsi="Times New Roman" w:cs="Times New Roman"/>
          <w:i/>
          <w:iCs/>
          <w:sz w:val="20"/>
          <w:szCs w:val="20"/>
        </w:rPr>
        <w:t xml:space="preserve"> sadaļā Pašvaldība/Privātuma politika, iepazīstoties ar Siguldas novada pašvaldības iekšējiem noteikumiem “Par Siguldas novada pašvaldības personas datu apstrādes privātuma politiku” vai  klātienē  Siguldas novada pašvaldības klientu apkalpošanas vietās.</w:t>
      </w:r>
    </w:p>
    <w:p w14:paraId="610288BD" w14:textId="77777777" w:rsidR="00DD2F5A" w:rsidRPr="00F572B8" w:rsidRDefault="00DD2F5A" w:rsidP="00DD2F5A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sz w:val="20"/>
          <w:szCs w:val="20"/>
        </w:rPr>
      </w:pPr>
    </w:p>
    <w:p w14:paraId="394495B8" w14:textId="77777777" w:rsidR="00DD2F5A" w:rsidRPr="00115A8A" w:rsidRDefault="00DD2F5A" w:rsidP="00DD2F5A">
      <w:r w:rsidRPr="00F572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* Ar savu parakstu gan kandidāts, gan izvirzītāji apliecina, ka ir iepazinušies ar Informāciju par personas datu apstrādi.</w:t>
      </w:r>
    </w:p>
    <w:p w14:paraId="1F90AAAC" w14:textId="77777777" w:rsidR="00DD2F5A" w:rsidRDefault="00DD2F5A"/>
    <w:sectPr w:rsidR="00DD2F5A" w:rsidSect="00DD2F5A">
      <w:footerReference w:type="default" r:id="rId11"/>
      <w:pgSz w:w="11906" w:h="16838"/>
      <w:pgMar w:top="426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8FB10" w14:textId="77777777" w:rsidR="00727938" w:rsidRDefault="00727938" w:rsidP="00DD2F5A">
      <w:r>
        <w:separator/>
      </w:r>
    </w:p>
  </w:endnote>
  <w:endnote w:type="continuationSeparator" w:id="0">
    <w:p w14:paraId="6BE6D7A6" w14:textId="77777777" w:rsidR="00727938" w:rsidRDefault="00727938" w:rsidP="00DD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71582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9C72621" w14:textId="77777777" w:rsidR="00DD2F5A" w:rsidRPr="00A11B9A" w:rsidRDefault="00DD2F5A">
        <w:pPr>
          <w:pStyle w:val="Kjene"/>
          <w:jc w:val="right"/>
          <w:rPr>
            <w:rFonts w:ascii="Arial" w:hAnsi="Arial" w:cs="Arial"/>
          </w:rPr>
        </w:pPr>
        <w:r w:rsidRPr="00A11B9A">
          <w:rPr>
            <w:rFonts w:ascii="Arial" w:hAnsi="Arial" w:cs="Arial"/>
          </w:rPr>
          <w:fldChar w:fldCharType="begin"/>
        </w:r>
        <w:r w:rsidRPr="00A11B9A">
          <w:rPr>
            <w:rFonts w:ascii="Arial" w:hAnsi="Arial" w:cs="Arial"/>
          </w:rPr>
          <w:instrText>PAGE   \* MERGEFORMAT</w:instrText>
        </w:r>
        <w:r w:rsidRPr="00A11B9A">
          <w:rPr>
            <w:rFonts w:ascii="Arial" w:hAnsi="Arial" w:cs="Arial"/>
          </w:rPr>
          <w:fldChar w:fldCharType="separate"/>
        </w:r>
        <w:r w:rsidRPr="00A11B9A">
          <w:rPr>
            <w:rFonts w:ascii="Arial" w:hAnsi="Arial" w:cs="Arial"/>
            <w:noProof/>
          </w:rPr>
          <w:t>2</w:t>
        </w:r>
        <w:r w:rsidRPr="00A11B9A">
          <w:rPr>
            <w:rFonts w:ascii="Arial" w:hAnsi="Arial" w:cs="Arial"/>
          </w:rPr>
          <w:fldChar w:fldCharType="end"/>
        </w:r>
      </w:p>
    </w:sdtContent>
  </w:sdt>
  <w:p w14:paraId="280E9EED" w14:textId="77777777" w:rsidR="00DD2F5A" w:rsidRDefault="00DD2F5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EA638" w14:textId="77777777" w:rsidR="00727938" w:rsidRDefault="00727938" w:rsidP="00DD2F5A">
      <w:r>
        <w:separator/>
      </w:r>
    </w:p>
  </w:footnote>
  <w:footnote w:type="continuationSeparator" w:id="0">
    <w:p w14:paraId="1CD33206" w14:textId="77777777" w:rsidR="00727938" w:rsidRDefault="00727938" w:rsidP="00DD2F5A">
      <w:r>
        <w:continuationSeparator/>
      </w:r>
    </w:p>
  </w:footnote>
  <w:footnote w:id="1">
    <w:p w14:paraId="17307A0E" w14:textId="77777777" w:rsidR="00DD2F5A" w:rsidRDefault="00DD2F5A" w:rsidP="00DD2F5A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3921E0">
          <w:rPr>
            <w:rStyle w:val="Hipersaite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5A"/>
    <w:rsid w:val="00063AF2"/>
    <w:rsid w:val="00100F73"/>
    <w:rsid w:val="00170448"/>
    <w:rsid w:val="00181139"/>
    <w:rsid w:val="00253964"/>
    <w:rsid w:val="004C72E0"/>
    <w:rsid w:val="004D2E5A"/>
    <w:rsid w:val="005C4741"/>
    <w:rsid w:val="00602E00"/>
    <w:rsid w:val="00727938"/>
    <w:rsid w:val="007B5774"/>
    <w:rsid w:val="007C71BC"/>
    <w:rsid w:val="00804213"/>
    <w:rsid w:val="00845AE2"/>
    <w:rsid w:val="008F3AD2"/>
    <w:rsid w:val="00AA7280"/>
    <w:rsid w:val="00B00407"/>
    <w:rsid w:val="00BC3C88"/>
    <w:rsid w:val="00C070FB"/>
    <w:rsid w:val="00CC6F59"/>
    <w:rsid w:val="00DB4080"/>
    <w:rsid w:val="00DD0F57"/>
    <w:rsid w:val="00DD2F5A"/>
    <w:rsid w:val="00E31BDD"/>
    <w:rsid w:val="00E35EF1"/>
    <w:rsid w:val="00ED4864"/>
    <w:rsid w:val="00EE7BE8"/>
    <w:rsid w:val="00E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66D1"/>
  <w15:chartTrackingRefBased/>
  <w15:docId w15:val="{2EC7D8CB-48BE-4C43-8581-7A5BFA3E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D2F5A"/>
    <w:pPr>
      <w:spacing w:after="0" w:line="240" w:lineRule="auto"/>
    </w:pPr>
    <w:rPr>
      <w:rFonts w:ascii="Calibri" w:hAnsi="Calibri" w:cs="Calibri"/>
      <w:kern w:val="0"/>
      <w:sz w:val="22"/>
      <w:szCs w:val="22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D2F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D2F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D2F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D2F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D2F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D2F5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D2F5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D2F5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D2F5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D2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D2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D2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D2F5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D2F5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D2F5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D2F5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D2F5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D2F5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D2F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D2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D2F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D2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D2F5A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DD2F5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D2F5A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DD2F5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D2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D2F5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D2F5A"/>
    <w:rPr>
      <w:b/>
      <w:bCs/>
      <w:smallCaps/>
      <w:color w:val="0F4761" w:themeColor="accent1" w:themeShade="BF"/>
      <w:spacing w:val="5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D2F5A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D2F5A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DD2F5A"/>
    <w:rPr>
      <w:vertAlign w:val="superscript"/>
    </w:rPr>
  </w:style>
  <w:style w:type="paragraph" w:styleId="Bezatstarpm">
    <w:name w:val="No Spacing"/>
    <w:uiPriority w:val="1"/>
    <w:qFormat/>
    <w:rsid w:val="00DD2F5A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table" w:styleId="Reatabula">
    <w:name w:val="Table Grid"/>
    <w:basedOn w:val="Parastatabula"/>
    <w:uiPriority w:val="39"/>
    <w:rsid w:val="00DD2F5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DD2F5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D2F5A"/>
    <w:rPr>
      <w:rFonts w:ascii="Calibri" w:hAnsi="Calibri" w:cs="Calibri"/>
      <w:kern w:val="0"/>
      <w:sz w:val="22"/>
      <w:szCs w:val="22"/>
      <w:lang w:eastAsia="lv-LV"/>
      <w14:ligatures w14:val="none"/>
    </w:rPr>
  </w:style>
  <w:style w:type="paragraph" w:customStyle="1" w:styleId="Default">
    <w:name w:val="Default"/>
    <w:rsid w:val="00DD2F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DD2F5A"/>
    <w:rPr>
      <w:color w:val="467886" w:themeColor="hyperlink"/>
      <w:u w:val="single"/>
    </w:rPr>
  </w:style>
  <w:style w:type="paragraph" w:styleId="Prskatjums">
    <w:name w:val="Revision"/>
    <w:hidden/>
    <w:uiPriority w:val="99"/>
    <w:semiHidden/>
    <w:rsid w:val="00EF2CDD"/>
    <w:pPr>
      <w:spacing w:after="0" w:line="240" w:lineRule="auto"/>
    </w:pPr>
    <w:rPr>
      <w:rFonts w:ascii="Calibri" w:hAnsi="Calibri" w:cs="Calibri"/>
      <w:kern w:val="0"/>
      <w:sz w:val="22"/>
      <w:szCs w:val="22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sigulda.l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F942B75076E49B9F1D7755DCDD15E" ma:contentTypeVersion="12" ma:contentTypeDescription="Create a new document." ma:contentTypeScope="" ma:versionID="98c14695fa219b2e48e6955543aabaa1">
  <xsd:schema xmlns:xsd="http://www.w3.org/2001/XMLSchema" xmlns:xs="http://www.w3.org/2001/XMLSchema" xmlns:p="http://schemas.microsoft.com/office/2006/metadata/properties" xmlns:ns2="221ff9d6-0f46-4d07-9ff8-fbdd12670d28" xmlns:ns3="e683ccc2-9893-4635-93f4-ac8e71920fe3" targetNamespace="http://schemas.microsoft.com/office/2006/metadata/properties" ma:root="true" ma:fieldsID="9a8cda7371a3aa8d2ac97f0975c98991" ns2:_="" ns3:_="">
    <xsd:import namespace="221ff9d6-0f46-4d07-9ff8-fbdd12670d28"/>
    <xsd:import namespace="e683ccc2-9893-4635-93f4-ac8e71920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ff9d6-0f46-4d07-9ff8-fbdd12670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26f578-3aa6-47b5-940c-f0b6d8b2b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3ccc2-9893-4635-93f4-ac8e71920fe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9a65fbf-4132-41ee-93ca-3c38f5abf0f7}" ma:internalName="TaxCatchAll" ma:showField="CatchAllData" ma:web="e683ccc2-9893-4635-93f4-ac8e71920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1ff9d6-0f46-4d07-9ff8-fbdd12670d28">
      <Terms xmlns="http://schemas.microsoft.com/office/infopath/2007/PartnerControls"/>
    </lcf76f155ced4ddcb4097134ff3c332f>
    <TaxCatchAll xmlns="e683ccc2-9893-4635-93f4-ac8e71920fe3" xsi:nil="true"/>
  </documentManagement>
</p:properties>
</file>

<file path=customXml/itemProps1.xml><?xml version="1.0" encoding="utf-8"?>
<ds:datastoreItem xmlns:ds="http://schemas.openxmlformats.org/officeDocument/2006/customXml" ds:itemID="{E4564192-8688-4ECA-BFC2-C73FCBAAD2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859EF-1673-41F0-B1FD-CEB8E9D4A6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54274B-A99E-40FC-9FC7-2914AB711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ff9d6-0f46-4d07-9ff8-fbdd12670d28"/>
    <ds:schemaRef ds:uri="e683ccc2-9893-4635-93f4-ac8e71920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C80C83-8093-4E9A-8DF2-96B41187DC82}">
  <ds:schemaRefs>
    <ds:schemaRef ds:uri="http://schemas.microsoft.com/office/2006/metadata/properties"/>
    <ds:schemaRef ds:uri="http://schemas.microsoft.com/office/infopath/2007/PartnerControls"/>
    <ds:schemaRef ds:uri="221ff9d6-0f46-4d07-9ff8-fbdd12670d28"/>
    <ds:schemaRef ds:uri="e683ccc2-9893-4635-93f4-ac8e71920f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2856</Words>
  <Characters>1629</Characters>
  <Application>Microsoft Office Word</Application>
  <DocSecurity>0</DocSecurity>
  <Lines>13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Dakša</dc:creator>
  <cp:keywords/>
  <dc:description/>
  <cp:lastModifiedBy>Linda Gutāne</cp:lastModifiedBy>
  <cp:revision>2</cp:revision>
  <dcterms:created xsi:type="dcterms:W3CDTF">2026-03-26T06:38:00Z</dcterms:created>
  <dcterms:modified xsi:type="dcterms:W3CDTF">2026-03-26T06:38:00Z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0x0101007A3F942B75076E49B9F1D7755DCDD15E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