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085213D8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pašvaldībai piederoša</w:t>
      </w:r>
      <w:r w:rsidR="0023693E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dzīvokļa īpašuma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886F81" w:rsidRPr="00886F81">
        <w:rPr>
          <w:rFonts w:ascii="Times New Roman" w:eastAsia="Calibri" w:hAnsi="Times New Roman" w:cs="Times New Roman"/>
          <w:b/>
          <w:bCs/>
          <w:sz w:val="24"/>
          <w:szCs w:val="24"/>
        </w:rPr>
        <w:t>Gāles iela 14-4, Sigulda, Siguldas novads</w:t>
      </w:r>
      <w:r w:rsidR="005D5E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886F81">
        <w:rPr>
          <w:rFonts w:ascii="Times New Roman" w:eastAsia="Calibri" w:hAnsi="Times New Roman" w:cs="Times New Roman"/>
          <w:b/>
          <w:bCs/>
          <w:sz w:val="24"/>
          <w:szCs w:val="24"/>
        </w:rPr>
        <w:t>pārdošanas</w:t>
      </w:r>
      <w:r w:rsidR="008B20C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6B5660B8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 piederošo dzīvokļa</w:t>
      </w:r>
      <w:r w:rsidR="00E8062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A303BB" w:rsidRPr="00A303BB">
        <w:rPr>
          <w:rFonts w:ascii="Times New Roman" w:eastAsia="Calibri" w:hAnsi="Times New Roman" w:cs="Times New Roman"/>
          <w:bCs/>
          <w:sz w:val="24"/>
          <w:szCs w:val="24"/>
        </w:rPr>
        <w:t>Gāles ielā 14-4, Sigulda, Siguldas novads</w:t>
      </w:r>
      <w:r w:rsidR="00A303BB" w:rsidRPr="00A303BB">
        <w:rPr>
          <w:rFonts w:ascii="Times New Roman" w:eastAsia="Calibri" w:hAnsi="Times New Roman" w:cs="Times New Roman"/>
          <w:sz w:val="24"/>
          <w:szCs w:val="24"/>
        </w:rPr>
        <w:t>, kadastra Nr. 8015 900 2725, sastāv no dzīvokļa Nr.4 ar kopējo platību 25.20 m</w:t>
      </w:r>
      <w:r w:rsidR="00A303BB" w:rsidRPr="00A303B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303BB" w:rsidRPr="00A303BB">
        <w:rPr>
          <w:rFonts w:ascii="Times New Roman" w:eastAsia="Calibri" w:hAnsi="Times New Roman" w:cs="Times New Roman"/>
          <w:sz w:val="24"/>
          <w:szCs w:val="24"/>
        </w:rPr>
        <w:t xml:space="preserve"> un 252/2815 kopīpašuma domājamām daļām no būvēm (kadastra apzīmējums 80150031168001, 80150031168002, 80150031168004) un zemes (kadastra apzīmējums 80150031168)</w:t>
      </w:r>
      <w:r w:rsidR="002369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593D86E6" w:rsidR="00E213C1" w:rsidRPr="005F55BC" w:rsidRDefault="00164C9C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bookmarkStart w:id="3" w:name="_Hlk522552100"/>
      <w:bookmarkStart w:id="4" w:name="_Ref528341277"/>
      <w:r w:rsidRPr="00164C9C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bookmarkEnd w:id="3"/>
    <w:bookmarkEnd w:id="4"/>
    <w:p w14:paraId="286C73FC" w14:textId="108FB77A" w:rsidR="00BE0CA2" w:rsidRDefault="00EF3CFD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F3CFD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, telefona numurs 28737263, e-pasts: </w:t>
      </w:r>
      <w:hyperlink r:id="rId5" w:history="1">
        <w:r w:rsidRPr="00EF3CF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lv-LV" w:bidi="lo-LA"/>
          </w:rPr>
          <w:t>ingrida.skaraba@sigulda.lv</w:t>
        </w:r>
      </w:hyperlink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7FDFF80B" w14:textId="5278FB42" w:rsidR="008B20CA" w:rsidRPr="001048C9" w:rsidRDefault="005F7EA0" w:rsidP="008B2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5F7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2024.gada 05.decembra plkst. 13.00 līdz 2024.gada 25. decembra plkst. 23.59</w:t>
      </w:r>
      <w:r w:rsidRPr="005F7EA0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5F7EA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4E3BC1F2" w14:textId="77777777" w:rsidR="008B20CA" w:rsidRPr="00E924A8" w:rsidRDefault="008B20CA" w:rsidP="008B20C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132BDFB4" w:rsidR="00614425" w:rsidRDefault="005F7EA0" w:rsidP="008B20C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77DF0AC9" w:rsidR="00E920B4" w:rsidRDefault="005F7EA0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5F7EA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5F7EA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730 EUR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(septiņi simti trīsdesmit </w:t>
      </w:r>
      <w:proofErr w:type="spellStart"/>
      <w:r w:rsidRPr="005F7EA0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5F7EA0">
        <w:rPr>
          <w:rFonts w:ascii="Times New Roman" w:eastAsia="Calibri" w:hAnsi="Times New Roman" w:cs="Times New Roman"/>
          <w:sz w:val="24"/>
          <w:szCs w:val="24"/>
        </w:rPr>
        <w:t xml:space="preserve">Gāles iela 14-4, Sigulda, Siguldas nov. 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pirmajā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7F27ED52" w:rsidR="003F04B3" w:rsidRPr="0039258F" w:rsidRDefault="00EC69A8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A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EC69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EC69A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5F7EA0" w:rsidRPr="005F7EA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5.decembrī plkst. 13.00</w:t>
      </w:r>
      <w:r w:rsidR="005F7EA0"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5F7EA0" w:rsidRPr="005F7EA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6.janvārī plkst. 13.00.</w:t>
      </w:r>
      <w:r w:rsidRPr="00EC69A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EC69A8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5F7EA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C69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F7EA0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EC69A8">
        <w:rPr>
          <w:rFonts w:ascii="Times New Roman" w:eastAsia="Calibri" w:hAnsi="Times New Roman" w:cs="Times New Roman"/>
          <w:b/>
          <w:bCs/>
          <w:sz w:val="24"/>
          <w:szCs w:val="24"/>
        </w:rPr>
        <w:t>0 EUR</w:t>
      </w:r>
      <w:r w:rsidRPr="00EC69A8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5F7EA0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C69A8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Pr="00EC69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BCB314" w14:textId="5253523D" w:rsidR="00AA63FE" w:rsidRDefault="005F7EA0" w:rsidP="00AA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Ref526976169"/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5F7EA0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5"/>
    </w:p>
    <w:p w14:paraId="354AA80E" w14:textId="77777777" w:rsidR="00AA63FE" w:rsidRDefault="00AA63FE" w:rsidP="00AA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1EA1039" w14:textId="77777777" w:rsidR="005F7EA0" w:rsidRPr="00337070" w:rsidRDefault="005F7EA0" w:rsidP="005F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0B7D0711" w:rsidR="00614425" w:rsidRPr="001048C9" w:rsidRDefault="005F7EA0" w:rsidP="005F7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  <w:bookmarkStart w:id="6" w:name="_GoBack"/>
      <w:bookmarkEnd w:id="6"/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1D55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9481A"/>
    <w:rsid w:val="000A4F8C"/>
    <w:rsid w:val="000D3141"/>
    <w:rsid w:val="000F5477"/>
    <w:rsid w:val="00123810"/>
    <w:rsid w:val="0013425F"/>
    <w:rsid w:val="00164C9C"/>
    <w:rsid w:val="001837C2"/>
    <w:rsid w:val="0019512D"/>
    <w:rsid w:val="001B3955"/>
    <w:rsid w:val="001D0ABF"/>
    <w:rsid w:val="001D55F5"/>
    <w:rsid w:val="001E0B8C"/>
    <w:rsid w:val="0022200F"/>
    <w:rsid w:val="00232BB5"/>
    <w:rsid w:val="0023693E"/>
    <w:rsid w:val="002762DA"/>
    <w:rsid w:val="00301135"/>
    <w:rsid w:val="003211F9"/>
    <w:rsid w:val="00323DB6"/>
    <w:rsid w:val="00336A30"/>
    <w:rsid w:val="00337070"/>
    <w:rsid w:val="0039258F"/>
    <w:rsid w:val="003A3D61"/>
    <w:rsid w:val="003A58BB"/>
    <w:rsid w:val="003D69EA"/>
    <w:rsid w:val="003F04B3"/>
    <w:rsid w:val="003F6C9F"/>
    <w:rsid w:val="004112F6"/>
    <w:rsid w:val="00433AD3"/>
    <w:rsid w:val="00451387"/>
    <w:rsid w:val="004B1EF1"/>
    <w:rsid w:val="004E7F86"/>
    <w:rsid w:val="00512009"/>
    <w:rsid w:val="00513936"/>
    <w:rsid w:val="005264D9"/>
    <w:rsid w:val="005376A9"/>
    <w:rsid w:val="00540F3D"/>
    <w:rsid w:val="00592392"/>
    <w:rsid w:val="005A2EA5"/>
    <w:rsid w:val="005D5EB8"/>
    <w:rsid w:val="005E714F"/>
    <w:rsid w:val="005F55BC"/>
    <w:rsid w:val="005F7EA0"/>
    <w:rsid w:val="00607FC8"/>
    <w:rsid w:val="006113DC"/>
    <w:rsid w:val="00614425"/>
    <w:rsid w:val="00640380"/>
    <w:rsid w:val="00677C82"/>
    <w:rsid w:val="006B5290"/>
    <w:rsid w:val="006D4668"/>
    <w:rsid w:val="006D46FE"/>
    <w:rsid w:val="00712E57"/>
    <w:rsid w:val="00720BE7"/>
    <w:rsid w:val="0080544D"/>
    <w:rsid w:val="00806863"/>
    <w:rsid w:val="00810F13"/>
    <w:rsid w:val="00816EB9"/>
    <w:rsid w:val="008657A0"/>
    <w:rsid w:val="00886F81"/>
    <w:rsid w:val="008B05E9"/>
    <w:rsid w:val="008B20CA"/>
    <w:rsid w:val="008B6DDB"/>
    <w:rsid w:val="0090131B"/>
    <w:rsid w:val="00903B5E"/>
    <w:rsid w:val="009169C6"/>
    <w:rsid w:val="00933F67"/>
    <w:rsid w:val="00934A69"/>
    <w:rsid w:val="0095715C"/>
    <w:rsid w:val="00973600"/>
    <w:rsid w:val="0099024C"/>
    <w:rsid w:val="009A06DA"/>
    <w:rsid w:val="00A14EE4"/>
    <w:rsid w:val="00A16DA5"/>
    <w:rsid w:val="00A303BB"/>
    <w:rsid w:val="00A3084C"/>
    <w:rsid w:val="00A82B6D"/>
    <w:rsid w:val="00AA63FE"/>
    <w:rsid w:val="00AB7AF0"/>
    <w:rsid w:val="00AC2BC4"/>
    <w:rsid w:val="00AE0A13"/>
    <w:rsid w:val="00B170E9"/>
    <w:rsid w:val="00BB1E7A"/>
    <w:rsid w:val="00BB24AC"/>
    <w:rsid w:val="00BC001F"/>
    <w:rsid w:val="00BC18F9"/>
    <w:rsid w:val="00BE0CA2"/>
    <w:rsid w:val="00C241F9"/>
    <w:rsid w:val="00C3609E"/>
    <w:rsid w:val="00C57CDB"/>
    <w:rsid w:val="00CA628B"/>
    <w:rsid w:val="00CB4DC2"/>
    <w:rsid w:val="00D00F59"/>
    <w:rsid w:val="00D31EEB"/>
    <w:rsid w:val="00DB38BE"/>
    <w:rsid w:val="00DB61CB"/>
    <w:rsid w:val="00DE0127"/>
    <w:rsid w:val="00DE288A"/>
    <w:rsid w:val="00E139BF"/>
    <w:rsid w:val="00E213C1"/>
    <w:rsid w:val="00E30F4E"/>
    <w:rsid w:val="00E4337E"/>
    <w:rsid w:val="00E80620"/>
    <w:rsid w:val="00E920B4"/>
    <w:rsid w:val="00E924A8"/>
    <w:rsid w:val="00EA463D"/>
    <w:rsid w:val="00EC69A8"/>
    <w:rsid w:val="00EE6475"/>
    <w:rsid w:val="00EF3CFD"/>
    <w:rsid w:val="00F0245F"/>
    <w:rsid w:val="00F1348C"/>
    <w:rsid w:val="00F17390"/>
    <w:rsid w:val="00F44BBA"/>
    <w:rsid w:val="00F73EB1"/>
    <w:rsid w:val="00FA2C1B"/>
    <w:rsid w:val="00FB0248"/>
    <w:rsid w:val="00FB36E7"/>
    <w:rsid w:val="00FB4D9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skarab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2024-12-05T06:49:00Z</dcterms:created>
  <dcterms:modified xsi:type="dcterms:W3CDTF">2024-12-05T07:17:00Z</dcterms:modified>
</cp:coreProperties>
</file>