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467E" w14:textId="77777777" w:rsidR="00B96425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7C1933" w14:textId="77777777" w:rsidR="00B96425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F29D35D" w14:textId="2189D177" w:rsidR="00B96425" w:rsidRPr="004D4277" w:rsidRDefault="00B96425" w:rsidP="00B96425">
      <w:pPr>
        <w:spacing w:after="0" w:line="240" w:lineRule="auto"/>
        <w:ind w:right="-2"/>
        <w:jc w:val="right"/>
        <w:rPr>
          <w:rFonts w:ascii="Times New Roman" w:eastAsia="Times New Roman" w:hAnsi="Times New Roman"/>
          <w:bCs/>
          <w:lang w:eastAsia="lv-LV"/>
        </w:rPr>
      </w:pPr>
      <w:r>
        <w:rPr>
          <w:rFonts w:ascii="Times New Roman" w:eastAsia="Times New Roman" w:hAnsi="Times New Roman"/>
          <w:bCs/>
          <w:lang w:eastAsia="lv-LV"/>
        </w:rPr>
        <w:t>2</w:t>
      </w:r>
      <w:r w:rsidRPr="004D4277">
        <w:rPr>
          <w:rFonts w:ascii="Times New Roman" w:eastAsia="Times New Roman" w:hAnsi="Times New Roman"/>
          <w:bCs/>
          <w:lang w:eastAsia="lv-LV"/>
        </w:rPr>
        <w:t>.pielikums</w:t>
      </w:r>
    </w:p>
    <w:p w14:paraId="613F1166" w14:textId="77777777" w:rsidR="00B96425" w:rsidRPr="00F91163" w:rsidRDefault="00B96425" w:rsidP="00B9642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91163">
        <w:rPr>
          <w:rFonts w:ascii="Times New Roman" w:hAnsi="Times New Roman"/>
          <w:b/>
          <w:i/>
          <w:sz w:val="24"/>
          <w:szCs w:val="24"/>
        </w:rPr>
        <w:t>Dokumenta autors</w:t>
      </w:r>
    </w:p>
    <w:p w14:paraId="4B8B6DDD" w14:textId="77777777" w:rsidR="00B96425" w:rsidRPr="00F91163" w:rsidRDefault="00B96425" w:rsidP="00B96425">
      <w:pPr>
        <w:jc w:val="center"/>
        <w:rPr>
          <w:rFonts w:ascii="Times New Roman" w:hAnsi="Times New Roman"/>
          <w:i/>
          <w:sz w:val="24"/>
          <w:szCs w:val="24"/>
        </w:rPr>
      </w:pPr>
      <w:r w:rsidRPr="00F91163">
        <w:rPr>
          <w:rFonts w:ascii="Times New Roman" w:hAnsi="Times New Roman"/>
          <w:i/>
          <w:sz w:val="24"/>
          <w:szCs w:val="24"/>
        </w:rPr>
        <w:t>(norāda izglītības iestādes nosaukumu atbilstoši tās darbību reglamentējošā tiesību aktā norādītajam nosaukumam)</w:t>
      </w:r>
    </w:p>
    <w:p w14:paraId="3F02A222" w14:textId="77777777" w:rsidR="00B96425" w:rsidRPr="00F91163" w:rsidRDefault="00B96425" w:rsidP="00B96425">
      <w:pPr>
        <w:rPr>
          <w:rFonts w:ascii="Times New Roman" w:hAnsi="Times New Roman"/>
          <w:b/>
          <w:i/>
          <w:sz w:val="24"/>
          <w:szCs w:val="24"/>
        </w:rPr>
      </w:pPr>
      <w:r w:rsidRPr="00F91163">
        <w:rPr>
          <w:rFonts w:ascii="Times New Roman" w:hAnsi="Times New Roman"/>
          <w:i/>
          <w:sz w:val="24"/>
          <w:szCs w:val="24"/>
        </w:rPr>
        <w:t>Datums. Dokumenta reģistrācijas numurs.</w:t>
      </w:r>
    </w:p>
    <w:p w14:paraId="0E2471B8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272B4768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Izglītības iestādes informācija par izglītojamo,</w:t>
      </w:r>
    </w:p>
    <w:p w14:paraId="425F3706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kurš tiek pieteikts izvērtēšanai Siguldas novada pašvaldības Pedagoģiski medicīniskajai komisijai</w:t>
      </w:r>
    </w:p>
    <w:p w14:paraId="59CEBDA4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jc w:val="center"/>
        <w:rPr>
          <w:rFonts w:ascii="Arial" w:eastAsia="Times New Roman" w:hAnsi="Arial" w:cs="Arial"/>
          <w:b/>
          <w:bCs/>
          <w:lang w:eastAsia="lv-LV"/>
        </w:rPr>
      </w:pPr>
    </w:p>
    <w:p w14:paraId="6B4E1BF6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Arial" w:eastAsia="Times New Roman" w:hAnsi="Arial" w:cs="Arial"/>
          <w:b/>
          <w:bCs/>
          <w:lang w:eastAsia="lv-LV"/>
        </w:rPr>
      </w:pPr>
    </w:p>
    <w:p w14:paraId="2E938EF9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Datums </w:t>
      </w:r>
      <w:r w:rsidRPr="00A21E7F">
        <w:rPr>
          <w:rFonts w:ascii="Times New Roman" w:eastAsia="Times New Roman" w:hAnsi="Times New Roman"/>
          <w:bCs/>
          <w:sz w:val="24"/>
          <w:szCs w:val="24"/>
          <w:lang w:eastAsia="lv-LV"/>
        </w:rPr>
        <w:t>__________________</w:t>
      </w:r>
    </w:p>
    <w:p w14:paraId="6DE0C1CB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627772B1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Izglītojamā vārds un uzvārds  </w:t>
      </w: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</w:t>
      </w:r>
    </w:p>
    <w:p w14:paraId="1B77EA83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26C60E1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Personas kods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</w:t>
      </w:r>
    </w:p>
    <w:p w14:paraId="72CD87E7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51E3A5E6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Izglītības iestāde                       </w:t>
      </w: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</w:t>
      </w:r>
    </w:p>
    <w:p w14:paraId="2560417F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BD6FE9" w14:textId="77777777" w:rsidR="00B96425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Klase vai grupa                        </w:t>
      </w:r>
      <w:r w:rsidRPr="00A21E7F">
        <w:rPr>
          <w:rFonts w:ascii="Times New Roman" w:eastAsia="Times New Roman" w:hAnsi="Times New Roman"/>
          <w:bCs/>
          <w:sz w:val="24"/>
          <w:szCs w:val="24"/>
          <w:lang w:eastAsia="lv-LV"/>
        </w:rPr>
        <w:t>______________________________________</w:t>
      </w:r>
    </w:p>
    <w:p w14:paraId="167B487D" w14:textId="77777777" w:rsidR="00B96425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298AD38" w14:textId="437E4841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Izglītības programma      _____________        </w:t>
      </w:r>
    </w:p>
    <w:p w14:paraId="0639ED9A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775CDF85" w14:textId="4816EA23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Izglītojamā deklarētā dzīvesvieta un tālrunis </w:t>
      </w: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</w:t>
      </w: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</w:t>
      </w:r>
    </w:p>
    <w:p w14:paraId="40F7E275" w14:textId="77777777" w:rsidR="00B96425" w:rsidRDefault="00B96425" w:rsidP="00B9642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14:paraId="00B78723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BC7FB05" w14:textId="77777777" w:rsidR="00B96425" w:rsidRPr="006D6FE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6D6FE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Izglītojamā stiprās puses, intereses</w:t>
      </w:r>
    </w:p>
    <w:p w14:paraId="61F5B639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A5C9205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A9BCA" w14:textId="77777777" w:rsidR="00B96425" w:rsidRPr="005B78CE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B78C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Izglītojamā 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spēju un zināšanu līmeņa atbilstība izglītības programmas prasībām</w:t>
      </w:r>
    </w:p>
    <w:p w14:paraId="7B176347" w14:textId="1ED3EED6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</w:t>
      </w:r>
    </w:p>
    <w:p w14:paraId="4B48A543" w14:textId="322115E9" w:rsidR="00B96425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</w:t>
      </w:r>
    </w:p>
    <w:p w14:paraId="3CF8C897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F342D1C" w14:textId="77777777" w:rsidR="00B96425" w:rsidRPr="00041B73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041B7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Veselības problēmas</w:t>
      </w:r>
    </w:p>
    <w:p w14:paraId="7FB3665B" w14:textId="2741B545" w:rsidR="00B96425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728543" w14:textId="77777777" w:rsidR="00B96425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6F3050" w14:textId="77777777" w:rsidR="00B96425" w:rsidRPr="00041B73" w:rsidRDefault="00B96425" w:rsidP="00B96425">
      <w:pPr>
        <w:autoSpaceDE w:val="0"/>
        <w:autoSpaceDN w:val="0"/>
        <w:adjustRightInd w:val="0"/>
        <w:spacing w:after="0" w:line="240" w:lineRule="auto"/>
        <w:ind w:left="-180" w:right="-17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041B7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4. Uzvedības problēmas</w:t>
      </w:r>
    </w:p>
    <w:p w14:paraId="709D1FC9" w14:textId="573D03B3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</w:t>
      </w: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</w:t>
      </w:r>
    </w:p>
    <w:p w14:paraId="56D96119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C6ED851" w14:textId="77777777" w:rsidR="00B96425" w:rsidRPr="00041B73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041B7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5. Mācīšanās grūtības</w:t>
      </w:r>
    </w:p>
    <w:p w14:paraId="736D8C44" w14:textId="6C2043CD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</w:t>
      </w: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</w:t>
      </w:r>
    </w:p>
    <w:p w14:paraId="4CAAFBD2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68B8F83" w14:textId="77777777" w:rsidR="00B96425" w:rsidRPr="00041B73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041B7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6. Kādi mācīšanās veidi un cita palīdzība tika piemēroti, cenšoties pārvarēt minētās grūtības. </w:t>
      </w:r>
    </w:p>
    <w:p w14:paraId="430D87D4" w14:textId="5AC3C883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</w:t>
      </w:r>
    </w:p>
    <w:p w14:paraId="7737B02C" w14:textId="6C3C60AB" w:rsidR="00B96425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</w:t>
      </w:r>
    </w:p>
    <w:p w14:paraId="5FE9DBC3" w14:textId="77777777" w:rsidR="00B96425" w:rsidRPr="00041B73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2E6E887D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1B7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7. Priekšlikumi komisijas atzinumam</w:t>
      </w:r>
    </w:p>
    <w:p w14:paraId="6176EAAA" w14:textId="404D5CD1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2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_________________________________________________________________________________________</w:t>
      </w:r>
    </w:p>
    <w:p w14:paraId="2A1571FF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C30F3E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D2C7B91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Klases (grupas) audzinātājs   _____________________________________</w:t>
      </w:r>
    </w:p>
    <w:p w14:paraId="6E8D2C6F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                   (paraksts un tā atšifrējums)</w:t>
      </w:r>
    </w:p>
    <w:p w14:paraId="38EE9875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45B9D57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9AFEE78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Izglītības iestādes vadītājs     ____________________________________</w:t>
      </w:r>
    </w:p>
    <w:p w14:paraId="2D5C3F98" w14:textId="77777777" w:rsidR="00B96425" w:rsidRPr="00A21E7F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                    (paraksts un tā atšifrējums)</w:t>
      </w:r>
    </w:p>
    <w:p w14:paraId="6D8F31B3" w14:textId="23F0254E" w:rsidR="008B4127" w:rsidRPr="00B96425" w:rsidRDefault="00B96425" w:rsidP="00B96425">
      <w:pPr>
        <w:autoSpaceDE w:val="0"/>
        <w:autoSpaceDN w:val="0"/>
        <w:adjustRightInd w:val="0"/>
        <w:spacing w:after="0" w:line="240" w:lineRule="auto"/>
        <w:ind w:left="-180" w:right="-676"/>
        <w:rPr>
          <w:rFonts w:ascii="Times New Roman" w:eastAsia="Times New Roman" w:hAnsi="Times New Roman"/>
          <w:sz w:val="24"/>
          <w:szCs w:val="24"/>
          <w:lang w:eastAsia="lv-LV"/>
        </w:rPr>
      </w:pPr>
      <w:r w:rsidRPr="00A21E7F">
        <w:rPr>
          <w:rFonts w:ascii="Times New Roman" w:eastAsia="Times New Roman" w:hAnsi="Times New Roman"/>
          <w:sz w:val="24"/>
          <w:szCs w:val="24"/>
          <w:lang w:eastAsia="lv-LV"/>
        </w:rPr>
        <w:t>Z.v.</w:t>
      </w:r>
    </w:p>
    <w:sectPr w:rsidR="008B4127" w:rsidRPr="00B964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25"/>
    <w:rsid w:val="004D0F6A"/>
    <w:rsid w:val="008B4127"/>
    <w:rsid w:val="00973965"/>
    <w:rsid w:val="00B3014C"/>
    <w:rsid w:val="00B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C658"/>
  <w15:chartTrackingRefBased/>
  <w15:docId w15:val="{BFB2990C-9CFE-4381-90DC-20E08E8E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42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4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4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4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4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4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4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4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4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4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4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4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6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4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6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42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964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2980</Words>
  <Characters>1699</Characters>
  <Application>Microsoft Office Word</Application>
  <DocSecurity>0</DocSecurity>
  <Lines>14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Karnīte</dc:creator>
  <cp:keywords/>
  <dc:description/>
  <cp:lastModifiedBy>Kristīne Karnīte</cp:lastModifiedBy>
  <cp:revision>1</cp:revision>
  <dcterms:created xsi:type="dcterms:W3CDTF">2025-11-25T13:55:00Z</dcterms:created>
  <dcterms:modified xsi:type="dcterms:W3CDTF">2025-11-25T14:08:00Z</dcterms:modified>
</cp:coreProperties>
</file>