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5E35" w14:textId="77777777" w:rsidR="003F44FB" w:rsidRDefault="003F44FB" w:rsidP="003F44FB">
      <w:pPr>
        <w:pStyle w:val="Pamatteksts"/>
        <w:spacing w:after="0"/>
        <w:ind w:right="38"/>
        <w:jc w:val="right"/>
      </w:pPr>
      <w:r>
        <w:t>2. pielikums</w:t>
      </w:r>
      <w:r>
        <w:rPr>
          <w:spacing w:val="-2"/>
        </w:rPr>
        <w:t xml:space="preserve"> </w:t>
      </w:r>
    </w:p>
    <w:p w14:paraId="22BCF9C9" w14:textId="26D08181" w:rsidR="003F44FB" w:rsidRDefault="003F44FB" w:rsidP="003F44FB">
      <w:pPr>
        <w:pStyle w:val="Pamatteksts"/>
        <w:spacing w:after="0"/>
        <w:ind w:right="38"/>
        <w:jc w:val="right"/>
      </w:pPr>
      <w:r>
        <w:t>Siguldas novada pašvaldības nolikumam Nr.</w:t>
      </w:r>
      <w:r w:rsidR="00AF51E3">
        <w:t>25</w:t>
      </w:r>
    </w:p>
    <w:p w14:paraId="46C76864" w14:textId="77777777" w:rsidR="003F44FB" w:rsidRPr="00EC61BF" w:rsidRDefault="003F44FB" w:rsidP="003F44FB">
      <w:pPr>
        <w:pStyle w:val="Pamatteksts"/>
        <w:spacing w:after="0"/>
        <w:ind w:right="38"/>
        <w:jc w:val="right"/>
      </w:pPr>
      <w:r>
        <w:t>“</w:t>
      </w:r>
      <w:r w:rsidRPr="00FB0504">
        <w:t>Par preču zīmes “</w:t>
      </w:r>
      <w:r>
        <w:t xml:space="preserve">S! </w:t>
      </w:r>
      <w:r w:rsidRPr="00FB0504">
        <w:t>RADĪTS S!GULDĀ” un “RADĪT S!” lietošanu</w:t>
      </w:r>
      <w:r>
        <w:t>”</w:t>
      </w:r>
    </w:p>
    <w:p w14:paraId="6AFC8C08" w14:textId="77777777" w:rsidR="003F44FB" w:rsidRDefault="003F44FB" w:rsidP="003F44FB"/>
    <w:p w14:paraId="75950896" w14:textId="77777777" w:rsidR="003F44FB" w:rsidRPr="00EC61BF" w:rsidRDefault="003F44FB" w:rsidP="003F44FB"/>
    <w:p w14:paraId="71776218" w14:textId="77777777" w:rsidR="003F44FB" w:rsidRPr="00EC61BF" w:rsidRDefault="003F44FB" w:rsidP="003F44FB">
      <w:pPr>
        <w:spacing w:before="91"/>
        <w:ind w:left="2208" w:right="2216"/>
        <w:jc w:val="center"/>
        <w:rPr>
          <w:b/>
        </w:rPr>
      </w:pPr>
      <w:r w:rsidRPr="00EC61BF">
        <w:rPr>
          <w:b/>
        </w:rPr>
        <w:t>ATĻAUJA</w:t>
      </w:r>
    </w:p>
    <w:p w14:paraId="0BFB1973" w14:textId="77777777" w:rsidR="003F44FB" w:rsidRPr="00EC61BF" w:rsidRDefault="003F44FB" w:rsidP="003F44FB">
      <w:pPr>
        <w:ind w:right="43"/>
        <w:jc w:val="center"/>
        <w:rPr>
          <w:b/>
        </w:rPr>
      </w:pPr>
      <w:r w:rsidRPr="00C72AB6">
        <w:rPr>
          <w:b/>
          <w:bCs/>
        </w:rPr>
        <w:t>preču zīmes “</w:t>
      </w:r>
      <w:r>
        <w:rPr>
          <w:b/>
          <w:bCs/>
        </w:rPr>
        <w:t xml:space="preserve">S! </w:t>
      </w:r>
      <w:r w:rsidRPr="00C72AB6">
        <w:rPr>
          <w:b/>
          <w:bCs/>
        </w:rPr>
        <w:t>RADĪTS S!GULDĀ” un “RADĪT S!”</w:t>
      </w:r>
      <w:r>
        <w:rPr>
          <w:b/>
          <w:bCs/>
        </w:rPr>
        <w:t xml:space="preserve"> lietošanai</w:t>
      </w:r>
    </w:p>
    <w:p w14:paraId="3B0C0574" w14:textId="77777777" w:rsidR="003F44FB" w:rsidRDefault="003F44FB" w:rsidP="003F44FB">
      <w:pPr>
        <w:pStyle w:val="Pamatteksts"/>
        <w:rPr>
          <w:b/>
        </w:rPr>
      </w:pPr>
    </w:p>
    <w:p w14:paraId="573A0137" w14:textId="77777777" w:rsidR="003F44FB" w:rsidRPr="00C4554D" w:rsidRDefault="003F44FB" w:rsidP="003F44FB">
      <w:pPr>
        <w:pStyle w:val="Pamatteksts"/>
        <w:rPr>
          <w:bCs/>
        </w:rPr>
      </w:pPr>
      <w:r>
        <w:rPr>
          <w:bCs/>
        </w:rPr>
        <w:t>202._.gada __.________                                                                                                 Nr.___</w:t>
      </w:r>
    </w:p>
    <w:p w14:paraId="674D7F28" w14:textId="77777777" w:rsidR="003F44FB" w:rsidRDefault="003F44FB" w:rsidP="003F44FB">
      <w:pPr>
        <w:pStyle w:val="Pamatteksts"/>
        <w:jc w:val="both"/>
        <w:rPr>
          <w:bCs/>
        </w:rPr>
      </w:pPr>
    </w:p>
    <w:p w14:paraId="23141C1E" w14:textId="77777777" w:rsidR="003F44FB" w:rsidRDefault="003F44FB" w:rsidP="003F44FB">
      <w:pPr>
        <w:pStyle w:val="Pamatteksts"/>
        <w:jc w:val="both"/>
        <w:rPr>
          <w:bCs/>
        </w:rPr>
      </w:pPr>
      <w:r>
        <w:rPr>
          <w:bCs/>
        </w:rPr>
        <w:t>Siguldas novada pašvaldība izsniedz atļauju _________________________</w:t>
      </w:r>
      <w:r w:rsidRPr="00B11489">
        <w:rPr>
          <w:bCs/>
          <w:i/>
          <w:iCs/>
        </w:rPr>
        <w:t xml:space="preserve">(juridiskās personas nosaukums/fiziskās personas vārds, uzvārds, reģ.nr./personas kods, adrese) </w:t>
      </w:r>
      <w:r>
        <w:rPr>
          <w:bCs/>
        </w:rPr>
        <w:t>lietot preču zīmes “S! RADĪTS S!GULDĀ!” un “RADĪT S!” uz šādiem produktiem/izstrādājumiem:</w:t>
      </w:r>
    </w:p>
    <w:p w14:paraId="558764AB" w14:textId="77777777" w:rsidR="003F44FB" w:rsidRDefault="003F44FB" w:rsidP="003F44FB">
      <w:pPr>
        <w:pStyle w:val="Pamatteksts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___________________;</w:t>
      </w:r>
    </w:p>
    <w:p w14:paraId="462DCFAF" w14:textId="77777777" w:rsidR="003F44FB" w:rsidRDefault="003F44FB" w:rsidP="003F44FB">
      <w:pPr>
        <w:pStyle w:val="Pamatteksts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___________________;</w:t>
      </w:r>
    </w:p>
    <w:p w14:paraId="66854510" w14:textId="77777777" w:rsidR="003F44FB" w:rsidRPr="00B11489" w:rsidRDefault="003F44FB" w:rsidP="003F44FB">
      <w:pPr>
        <w:pStyle w:val="Pamatteksts"/>
        <w:numPr>
          <w:ilvl w:val="0"/>
          <w:numId w:val="1"/>
        </w:numPr>
        <w:jc w:val="both"/>
        <w:rPr>
          <w:bCs/>
        </w:rPr>
      </w:pPr>
      <w:r>
        <w:rPr>
          <w:bCs/>
        </w:rPr>
        <w:t>___________________.</w:t>
      </w:r>
    </w:p>
    <w:p w14:paraId="21B76482" w14:textId="77777777" w:rsidR="003F44FB" w:rsidRPr="00F76837" w:rsidRDefault="003F44FB" w:rsidP="003F44FB">
      <w:pPr>
        <w:pStyle w:val="Pamatteksts"/>
        <w:rPr>
          <w:b/>
        </w:rPr>
      </w:pPr>
    </w:p>
    <w:p w14:paraId="1397A612" w14:textId="77777777" w:rsidR="003F44FB" w:rsidRDefault="003F44FB" w:rsidP="003F44FB"/>
    <w:p w14:paraId="3BCAC805" w14:textId="77777777" w:rsidR="003F44FB" w:rsidRDefault="003F44FB" w:rsidP="003F44FB"/>
    <w:p w14:paraId="6D684C98" w14:textId="77777777" w:rsidR="003F44FB" w:rsidRDefault="003F44FB" w:rsidP="003F44FB">
      <w:r>
        <w:t>Izpilddirektora vietnieks,</w:t>
      </w:r>
    </w:p>
    <w:p w14:paraId="554F48D2" w14:textId="77777777" w:rsidR="003F44FB" w:rsidRDefault="003F44FB" w:rsidP="003F44FB">
      <w:r>
        <w:t>centrālās pārvaldes vadītājs</w:t>
      </w:r>
      <w:r>
        <w:tab/>
      </w:r>
      <w:r>
        <w:tab/>
        <w:t xml:space="preserve">  (personiskais paraksts)                             Vārds, uzvārds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985D1" w14:textId="77777777" w:rsidR="003F44FB" w:rsidRDefault="003F44FB" w:rsidP="003F44FB"/>
    <w:p w14:paraId="4B7F817C" w14:textId="77777777" w:rsidR="003F44FB" w:rsidRPr="008301F9" w:rsidRDefault="003F44FB" w:rsidP="003F44FB"/>
    <w:p w14:paraId="759754B9" w14:textId="77777777" w:rsidR="003F44FB" w:rsidRDefault="003F44FB" w:rsidP="003F44FB">
      <w:pPr>
        <w:pStyle w:val="Pamatteksts"/>
        <w:spacing w:after="0"/>
        <w:ind w:right="38"/>
        <w:jc w:val="right"/>
      </w:pPr>
    </w:p>
    <w:p w14:paraId="499A45E0" w14:textId="77777777" w:rsidR="003F44FB" w:rsidRDefault="003F44FB" w:rsidP="003F44FB">
      <w:pPr>
        <w:pStyle w:val="Pamatteksts"/>
        <w:spacing w:after="0"/>
        <w:ind w:right="38"/>
        <w:jc w:val="right"/>
      </w:pPr>
    </w:p>
    <w:p w14:paraId="3E778834" w14:textId="77777777" w:rsidR="003F44FB" w:rsidRDefault="003F44FB" w:rsidP="003F44FB">
      <w:pPr>
        <w:pStyle w:val="Pamatteksts"/>
        <w:spacing w:after="0"/>
        <w:ind w:right="38"/>
        <w:jc w:val="right"/>
      </w:pPr>
    </w:p>
    <w:p w14:paraId="0AB106F7" w14:textId="77777777" w:rsidR="003F44FB" w:rsidRDefault="003F44FB" w:rsidP="003F44FB">
      <w:pPr>
        <w:pStyle w:val="Pamatteksts"/>
        <w:spacing w:after="0"/>
        <w:ind w:right="38"/>
        <w:jc w:val="right"/>
      </w:pPr>
    </w:p>
    <w:p w14:paraId="0F0217B6" w14:textId="77777777" w:rsidR="003E12E2" w:rsidRDefault="003E12E2"/>
    <w:sectPr w:rsidR="003E12E2" w:rsidSect="005D42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95F98"/>
    <w:multiLevelType w:val="hybridMultilevel"/>
    <w:tmpl w:val="8F2AB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FB"/>
    <w:rsid w:val="003E12E2"/>
    <w:rsid w:val="003F44FB"/>
    <w:rsid w:val="005D4232"/>
    <w:rsid w:val="00726C83"/>
    <w:rsid w:val="00A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6158"/>
  <w15:chartTrackingRefBased/>
  <w15:docId w15:val="{A6A0C345-0FA1-4CF8-AAC2-6ED1853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44F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F44FB"/>
    <w:pPr>
      <w:spacing w:after="140" w:line="288" w:lineRule="auto"/>
    </w:pPr>
  </w:style>
  <w:style w:type="character" w:customStyle="1" w:styleId="PamattekstsRakstz">
    <w:name w:val="Pamatteksts Rakstz."/>
    <w:basedOn w:val="Noklusjumarindkopasfonts"/>
    <w:link w:val="Pamatteksts"/>
    <w:rsid w:val="003F44FB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Jansone</dc:creator>
  <cp:keywords/>
  <dc:description/>
  <cp:lastModifiedBy>Laura Paskalova</cp:lastModifiedBy>
  <cp:revision>2</cp:revision>
  <dcterms:created xsi:type="dcterms:W3CDTF">2024-09-25T08:16:00Z</dcterms:created>
  <dcterms:modified xsi:type="dcterms:W3CDTF">2024-10-25T07:19:00Z</dcterms:modified>
</cp:coreProperties>
</file>