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734C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31322E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31322E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0782D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.novembrī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10:00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734C76" w:rsidRPr="0031322E">
        <w:rPr>
          <w:rFonts w:ascii="Times New Roman" w:eastAsia="Times New Roman" w:hAnsi="Times New Roman"/>
          <w:sz w:val="24"/>
          <w:szCs w:val="24"/>
        </w:rPr>
        <w:t>traktora MTZ-82, valsts reģistrācijas Nr.T395</w:t>
      </w:r>
      <w:r w:rsidR="00AB2ECF">
        <w:rPr>
          <w:rFonts w:ascii="Times New Roman" w:eastAsia="Times New Roman" w:hAnsi="Times New Roman"/>
          <w:sz w:val="24"/>
          <w:szCs w:val="24"/>
        </w:rPr>
        <w:t>L</w:t>
      </w:r>
      <w:r w:rsidR="00734C76" w:rsidRPr="0031322E">
        <w:rPr>
          <w:rFonts w:ascii="Times New Roman" w:eastAsia="Times New Roman" w:hAnsi="Times New Roman"/>
          <w:sz w:val="24"/>
          <w:szCs w:val="24"/>
        </w:rPr>
        <w:t>D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734C76" w:rsidRPr="0031322E">
        <w:rPr>
          <w:rFonts w:ascii="Times New Roman" w:eastAsia="Calibri" w:hAnsi="Times New Roman" w:cs="Times New Roman"/>
          <w:sz w:val="24"/>
          <w:szCs w:val="24"/>
        </w:rPr>
        <w:t>Traktora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4682,70 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7254AD" w:rsidRPr="0031322E">
        <w:rPr>
          <w:rFonts w:ascii="Times New Roman" w:hAnsi="Times New Roman"/>
          <w:b/>
          <w:sz w:val="24"/>
          <w:szCs w:val="24"/>
        </w:rPr>
        <w:t>8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31322E" w:rsidRPr="0031322E">
        <w:rPr>
          <w:rFonts w:ascii="Times New Roman" w:hAnsi="Times New Roman"/>
          <w:b/>
          <w:sz w:val="24"/>
          <w:szCs w:val="24"/>
        </w:rPr>
        <w:t>7.novembra</w:t>
      </w:r>
      <w:r w:rsidRPr="0031322E">
        <w:rPr>
          <w:rFonts w:ascii="Times New Roman" w:hAnsi="Times New Roman"/>
          <w:sz w:val="24"/>
          <w:szCs w:val="24"/>
        </w:rPr>
        <w:t xml:space="preserve"> </w:t>
      </w:r>
      <w:r w:rsidRPr="0031322E">
        <w:rPr>
          <w:rFonts w:ascii="Times New Roman" w:hAnsi="Times New Roman"/>
          <w:b/>
          <w:bCs/>
          <w:sz w:val="24"/>
          <w:szCs w:val="24"/>
        </w:rPr>
        <w:t>l</w:t>
      </w:r>
      <w:r w:rsidRPr="0031322E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31322E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31322E">
        <w:rPr>
          <w:rFonts w:ascii="Times New Roman" w:hAnsi="Times New Roman"/>
          <w:b/>
          <w:b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A0782D">
        <w:rPr>
          <w:rFonts w:ascii="Times New Roman" w:hAnsi="Times New Roman"/>
          <w:b/>
          <w:bCs/>
          <w:sz w:val="24"/>
          <w:szCs w:val="24"/>
        </w:rPr>
        <w:t>22</w:t>
      </w:r>
      <w:bookmarkStart w:id="0" w:name="_GoBack"/>
      <w:bookmarkEnd w:id="0"/>
      <w:r w:rsidR="0031322E" w:rsidRPr="0031322E">
        <w:rPr>
          <w:rFonts w:ascii="Times New Roman" w:hAnsi="Times New Roman"/>
          <w:b/>
          <w:bCs/>
          <w:sz w:val="24"/>
          <w:szCs w:val="24"/>
        </w:rPr>
        <w:t>.novembrim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 w:rsidRPr="0031322E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>un nodrošinājums</w:t>
      </w:r>
      <w:r w:rsidR="00F9408A"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1322E" w:rsidRPr="00EF5B8A">
        <w:rPr>
          <w:rFonts w:ascii="Times New Roman" w:hAnsi="Times New Roman"/>
          <w:bCs/>
          <w:iCs/>
          <w:sz w:val="24"/>
          <w:szCs w:val="24"/>
        </w:rPr>
        <w:t>468,27 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traktora pirmajā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>traktora pirmajā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42423"/>
    <w:rsid w:val="00165FB9"/>
    <w:rsid w:val="001B67FE"/>
    <w:rsid w:val="00201708"/>
    <w:rsid w:val="0031322E"/>
    <w:rsid w:val="00423D6A"/>
    <w:rsid w:val="00441EE6"/>
    <w:rsid w:val="0045186A"/>
    <w:rsid w:val="004A5AC3"/>
    <w:rsid w:val="004C7965"/>
    <w:rsid w:val="00570BF5"/>
    <w:rsid w:val="00573164"/>
    <w:rsid w:val="005E1A36"/>
    <w:rsid w:val="005E3BF2"/>
    <w:rsid w:val="006A1095"/>
    <w:rsid w:val="00703F10"/>
    <w:rsid w:val="007254AD"/>
    <w:rsid w:val="00734C76"/>
    <w:rsid w:val="00897FB9"/>
    <w:rsid w:val="008B3E58"/>
    <w:rsid w:val="008E3575"/>
    <w:rsid w:val="00995004"/>
    <w:rsid w:val="00A0782D"/>
    <w:rsid w:val="00A37346"/>
    <w:rsid w:val="00A56459"/>
    <w:rsid w:val="00A72357"/>
    <w:rsid w:val="00AB2ECF"/>
    <w:rsid w:val="00AC7E07"/>
    <w:rsid w:val="00B5430A"/>
    <w:rsid w:val="00B70283"/>
    <w:rsid w:val="00B71CDB"/>
    <w:rsid w:val="00C35037"/>
    <w:rsid w:val="00C55634"/>
    <w:rsid w:val="00CC0938"/>
    <w:rsid w:val="00D02D27"/>
    <w:rsid w:val="00D12A39"/>
    <w:rsid w:val="00DB554F"/>
    <w:rsid w:val="00E143DA"/>
    <w:rsid w:val="00E167EB"/>
    <w:rsid w:val="00E71A9E"/>
    <w:rsid w:val="00EE683D"/>
    <w:rsid w:val="00EF5B8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1DD0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28</cp:revision>
  <dcterms:created xsi:type="dcterms:W3CDTF">2018-03-21T10:21:00Z</dcterms:created>
  <dcterms:modified xsi:type="dcterms:W3CDTF">2018-10-17T10:11:00Z</dcterms:modified>
</cp:coreProperties>
</file>