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5FD4B334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piederoša dzīvokļa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80A" w:rsidRPr="00E6480A">
        <w:rPr>
          <w:rFonts w:ascii="Times New Roman" w:hAnsi="Times New Roman" w:cs="Times New Roman"/>
          <w:b/>
          <w:bCs/>
          <w:sz w:val="24"/>
          <w:szCs w:val="24"/>
        </w:rPr>
        <w:t>“Veceikaži”-1, Krimuldas pagasts, Siguldas novads</w:t>
      </w:r>
      <w:r w:rsidR="000101C6">
        <w:rPr>
          <w:rFonts w:ascii="Times New Roman" w:hAnsi="Times New Roman" w:cs="Times New Roman"/>
          <w:b/>
          <w:bCs/>
          <w:sz w:val="24"/>
          <w:szCs w:val="24"/>
        </w:rPr>
        <w:t xml:space="preserve"> otro</w:t>
      </w:r>
      <w:r w:rsidR="00232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6A1EAFB" w14:textId="2A62B9D3" w:rsidR="00E30F4E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7C0FE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7C0FE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ai piederošo dzīvokļa</w:t>
      </w:r>
      <w:r w:rsidR="00E80620" w:rsidRPr="007C0FE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7C0FE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7C0FE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E6480A" w:rsidRPr="00E6480A">
        <w:rPr>
          <w:rFonts w:ascii="Times New Roman" w:eastAsia="Calibri" w:hAnsi="Times New Roman" w:cs="Times New Roman"/>
          <w:bCs/>
          <w:sz w:val="24"/>
          <w:szCs w:val="24"/>
        </w:rPr>
        <w:t>“Veceikaži”-1, Krimuldas pagasts, Siguldas novads</w:t>
      </w:r>
      <w:r w:rsidR="00E6480A" w:rsidRPr="00E6480A">
        <w:rPr>
          <w:rFonts w:ascii="Times New Roman" w:eastAsia="Calibri" w:hAnsi="Times New Roman" w:cs="Times New Roman"/>
          <w:sz w:val="24"/>
          <w:szCs w:val="24"/>
        </w:rPr>
        <w:t>, kadastra Nr. 8068 900 0679, sastāv no dzīvokļa Nr. 1 ar kopējo platību 42.3 m</w:t>
      </w:r>
      <w:r w:rsidR="00E6480A" w:rsidRPr="00E6480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E6480A" w:rsidRPr="00E6480A">
        <w:rPr>
          <w:rFonts w:ascii="Times New Roman" w:eastAsia="Calibri" w:hAnsi="Times New Roman" w:cs="Times New Roman"/>
          <w:sz w:val="24"/>
          <w:szCs w:val="24"/>
        </w:rPr>
        <w:t xml:space="preserve"> un 423/2629 kopīpašuma domājamām daļām no būves (kadastra apzīmējums 80680030082023).</w:t>
      </w:r>
    </w:p>
    <w:p w14:paraId="605D1F09" w14:textId="00BEE69E" w:rsidR="00E213C1" w:rsidRPr="007C0FE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232BB5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286C73FC" w14:textId="5ECB72FC" w:rsidR="00BE0CA2" w:rsidRDefault="000101C6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101C6">
        <w:rPr>
          <w:rFonts w:ascii="Times New Roman" w:eastAsia="Calibri" w:hAnsi="Times New Roman" w:cs="Times New Roman"/>
          <w:sz w:val="24"/>
          <w:szCs w:val="24"/>
        </w:rPr>
        <w:t>Dzīvokļa</w:t>
      </w:r>
      <w:r w:rsidRPr="000101C6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īpašuma apskati pretendents (ieinteresētais) veic iepriekš piesakoties pie nekustamā īpašuma speciālistes Ingrīdas </w:t>
      </w:r>
      <w:proofErr w:type="spellStart"/>
      <w:r w:rsidRPr="000101C6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Diļevkas</w:t>
      </w:r>
      <w:proofErr w:type="spellEnd"/>
      <w:r w:rsidRPr="000101C6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telefona numurs 28737263, e-pasts: </w:t>
      </w:r>
      <w:hyperlink r:id="rId5" w:history="1">
        <w:r w:rsidRPr="000101C6">
          <w:rPr>
            <w:rFonts w:ascii="Times New Roman" w:eastAsia="Calibri" w:hAnsi="Times New Roman" w:cs="Times New Roman"/>
            <w:sz w:val="24"/>
            <w:szCs w:val="24"/>
            <w:u w:val="single"/>
            <w:lang w:eastAsia="lv-LV" w:bidi="lo-LA"/>
          </w:rPr>
          <w:t>ingrida.dilevka@sigulda.lv</w:t>
        </w:r>
      </w:hyperlink>
      <w:r w:rsidRPr="000101C6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.</w:t>
      </w:r>
    </w:p>
    <w:p w14:paraId="0ED46870" w14:textId="5A168C04" w:rsidR="006B5290" w:rsidRPr="001048C9" w:rsidRDefault="00BF5CA8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CA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0101C6" w:rsidRPr="00010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 w:bidi="lo-LA"/>
        </w:rPr>
        <w:t>2024.gada 31.janvāra plkst. 13.00 līdz 2024.gada 20.februāra plkst. 23.59</w:t>
      </w:r>
      <w:r w:rsidRPr="00BF5CA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6" w:history="1">
        <w:r w:rsidRPr="00BF5C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BF5CA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“Latvijas Vēstnesis” tīmekļa vietnē </w:t>
      </w:r>
      <w:hyperlink r:id="rId7" w:history="1">
        <w:r w:rsidRPr="00BF5C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www.vestnesis.lv</w:t>
        </w:r>
      </w:hyperlink>
      <w:r w:rsidRPr="00BF5CA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7052D504" w:rsidR="00614425" w:rsidRDefault="000101C6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0101C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izsoles norisi vai citus papildjautājumus iespējams uzdot, rakstot uz e-pasta adresi ipasumi@sigulda.lv. Uzziņas pa tālruni 66918398 (par izsoli); 28737263 (par dzīvokļa īpašumu).</w:t>
      </w:r>
    </w:p>
    <w:p w14:paraId="421D5D42" w14:textId="5AD351D6" w:rsidR="00E30F4E" w:rsidRPr="00E30F4E" w:rsidRDefault="000438BD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438B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izsolē dalībniekam jāsamaksā </w:t>
      </w:r>
      <w:r w:rsidRPr="000438BD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</w:t>
      </w:r>
      <w:r w:rsidRPr="000438B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0438BD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310 EUR</w:t>
      </w:r>
      <w:r w:rsidRPr="000438B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(trīs simti desmit </w:t>
      </w:r>
      <w:proofErr w:type="spellStart"/>
      <w:r w:rsidRPr="000438BD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0438B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</w:t>
      </w:r>
      <w:r w:rsidRPr="000438BD">
        <w:rPr>
          <w:rFonts w:ascii="Times New Roman" w:eastAsia="Calibri" w:hAnsi="Times New Roman" w:cs="Times New Roman"/>
          <w:sz w:val="24"/>
          <w:szCs w:val="24"/>
        </w:rPr>
        <w:t>Veceikaži”-1,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38BD">
        <w:rPr>
          <w:rFonts w:ascii="Times New Roman" w:eastAsia="Calibri" w:hAnsi="Times New Roman" w:cs="Times New Roman"/>
          <w:sz w:val="24"/>
          <w:szCs w:val="24"/>
        </w:rPr>
        <w:t>Krimuldas pagasts</w:t>
      </w:r>
      <w:r w:rsidRPr="000438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438B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otrajā izsolē”.</w:t>
      </w:r>
    </w:p>
    <w:p w14:paraId="289F4C83" w14:textId="4D739117" w:rsidR="003F04B3" w:rsidRPr="0039258F" w:rsidRDefault="005B028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8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5B02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5B028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0438BD" w:rsidRPr="000438BD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2024.gada 21.februārī plkst. 13.00</w:t>
      </w:r>
      <w:r w:rsidR="000438BD" w:rsidRPr="000438B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="000438BD" w:rsidRPr="000438BD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2024.gada 1.martā plkst. 13.00.</w:t>
      </w:r>
      <w:bookmarkStart w:id="5" w:name="_GoBack"/>
      <w:bookmarkEnd w:id="5"/>
      <w:r w:rsidR="00E6480A" w:rsidRPr="00E64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6480A" w:rsidRPr="00E6480A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E6480A" w:rsidRPr="00E6480A">
        <w:rPr>
          <w:rFonts w:ascii="Times New Roman" w:eastAsia="Calibri" w:hAnsi="Times New Roman" w:cs="Times New Roman"/>
          <w:b/>
          <w:sz w:val="24"/>
          <w:szCs w:val="24"/>
        </w:rPr>
        <w:t>3 100 EUR</w:t>
      </w:r>
      <w:r w:rsidR="00E6480A" w:rsidRPr="00E6480A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E6480A" w:rsidRPr="00E6480A">
        <w:rPr>
          <w:rFonts w:ascii="Times New Roman" w:eastAsia="Calibri" w:hAnsi="Times New Roman" w:cs="Times New Roman"/>
          <w:b/>
          <w:bCs/>
          <w:sz w:val="24"/>
          <w:szCs w:val="24"/>
        </w:rPr>
        <w:t>100 EUR.</w:t>
      </w:r>
    </w:p>
    <w:p w14:paraId="7BE4CDEF" w14:textId="69AEA7F9" w:rsidR="003F04B3" w:rsidRPr="00614425" w:rsidRDefault="007C0FE0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C0FE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Dzīvokļa īpašuma maksa pilnā apmērā jāsamaksā par nosolīto Dzīvokļa īpašumu </w:t>
      </w:r>
      <w:r w:rsidRPr="007C0FE0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7C0FE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 Samaksā par Dzīvokļa īpašumu tiek iekļauts samaksātais nodrošinājums.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438BD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101C6"/>
    <w:rsid w:val="000438BD"/>
    <w:rsid w:val="000572F5"/>
    <w:rsid w:val="0007016C"/>
    <w:rsid w:val="00083B77"/>
    <w:rsid w:val="000A4F8C"/>
    <w:rsid w:val="000D3141"/>
    <w:rsid w:val="000F5477"/>
    <w:rsid w:val="00123810"/>
    <w:rsid w:val="0013425F"/>
    <w:rsid w:val="001837C2"/>
    <w:rsid w:val="001B3955"/>
    <w:rsid w:val="001E0B8C"/>
    <w:rsid w:val="0022200F"/>
    <w:rsid w:val="00232BB5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3F6C9F"/>
    <w:rsid w:val="004112F6"/>
    <w:rsid w:val="00433AD3"/>
    <w:rsid w:val="004B1EF1"/>
    <w:rsid w:val="004E7F86"/>
    <w:rsid w:val="00512009"/>
    <w:rsid w:val="00513936"/>
    <w:rsid w:val="005264D9"/>
    <w:rsid w:val="005376A9"/>
    <w:rsid w:val="00540F3D"/>
    <w:rsid w:val="00592392"/>
    <w:rsid w:val="005A2EA5"/>
    <w:rsid w:val="005B0283"/>
    <w:rsid w:val="005E714F"/>
    <w:rsid w:val="00607FC8"/>
    <w:rsid w:val="006113DC"/>
    <w:rsid w:val="00614425"/>
    <w:rsid w:val="006B5290"/>
    <w:rsid w:val="006D4668"/>
    <w:rsid w:val="006D46FE"/>
    <w:rsid w:val="00712E57"/>
    <w:rsid w:val="00720BE7"/>
    <w:rsid w:val="007C0FE0"/>
    <w:rsid w:val="0080544D"/>
    <w:rsid w:val="00806863"/>
    <w:rsid w:val="00810F13"/>
    <w:rsid w:val="00816EB9"/>
    <w:rsid w:val="008657A0"/>
    <w:rsid w:val="008B05E9"/>
    <w:rsid w:val="008B6DDB"/>
    <w:rsid w:val="009169C6"/>
    <w:rsid w:val="00934A69"/>
    <w:rsid w:val="0095715C"/>
    <w:rsid w:val="0099024C"/>
    <w:rsid w:val="009A06DA"/>
    <w:rsid w:val="00A14EE4"/>
    <w:rsid w:val="00A16DA5"/>
    <w:rsid w:val="00A3084C"/>
    <w:rsid w:val="00A82B6D"/>
    <w:rsid w:val="00AC2BC4"/>
    <w:rsid w:val="00AE0A13"/>
    <w:rsid w:val="00BB24AC"/>
    <w:rsid w:val="00BC001F"/>
    <w:rsid w:val="00BE0CA2"/>
    <w:rsid w:val="00BF5CA8"/>
    <w:rsid w:val="00C241F9"/>
    <w:rsid w:val="00C3609E"/>
    <w:rsid w:val="00CA628B"/>
    <w:rsid w:val="00CB4DC2"/>
    <w:rsid w:val="00D00F59"/>
    <w:rsid w:val="00D31EEB"/>
    <w:rsid w:val="00DB61CB"/>
    <w:rsid w:val="00DE0127"/>
    <w:rsid w:val="00DE288A"/>
    <w:rsid w:val="00E213C1"/>
    <w:rsid w:val="00E30F4E"/>
    <w:rsid w:val="00E4337E"/>
    <w:rsid w:val="00E6480A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0248"/>
    <w:rsid w:val="00FB36E7"/>
    <w:rsid w:val="00FB4D9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1519</Words>
  <Characters>866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2024-01-31T12:20:00Z</dcterms:created>
  <dcterms:modified xsi:type="dcterms:W3CDTF">2024-01-31T12:22:00Z</dcterms:modified>
</cp:coreProperties>
</file>