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7F273AE7" w:rsidR="008657A0" w:rsidRPr="0052199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99B" w:rsidRPr="0052199B">
        <w:rPr>
          <w:rFonts w:ascii="Times New Roman" w:eastAsia="Calibri" w:hAnsi="Times New Roman" w:cs="Times New Roman"/>
          <w:b/>
          <w:sz w:val="24"/>
          <w:szCs w:val="24"/>
        </w:rPr>
        <w:t>Rožu iela 18-</w:t>
      </w:r>
      <w:r w:rsidR="0074447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52199B" w:rsidRPr="0052199B">
        <w:rPr>
          <w:rFonts w:ascii="Times New Roman" w:eastAsia="Calibri" w:hAnsi="Times New Roman" w:cs="Times New Roman"/>
          <w:b/>
          <w:sz w:val="24"/>
          <w:szCs w:val="24"/>
        </w:rPr>
        <w:t>, Sigulda, Siguldas novads</w:t>
      </w:r>
      <w:r w:rsidR="00232BB5" w:rsidRPr="00521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99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5DF1DCF7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4447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4447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ai piederošo dzīvokļa</w:t>
      </w:r>
      <w:r w:rsidR="00E80620" w:rsidRPr="0074447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4447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4447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74447D" w:rsidRPr="0074447D">
        <w:rPr>
          <w:rFonts w:ascii="Times New Roman" w:eastAsia="Calibri" w:hAnsi="Times New Roman" w:cs="Times New Roman"/>
          <w:sz w:val="24"/>
          <w:szCs w:val="24"/>
        </w:rPr>
        <w:t>Rožu iela 18-7, Sigulda, Siguldas novads, kadastra Nr. 8015 900 2722, kas sastāv no dzīvokļa Nr.7 ar kopējo platību 26,1 m</w:t>
      </w:r>
      <w:r w:rsidR="0074447D" w:rsidRPr="0074447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74447D" w:rsidRPr="0074447D">
        <w:rPr>
          <w:rFonts w:ascii="Times New Roman" w:eastAsia="Calibri" w:hAnsi="Times New Roman" w:cs="Times New Roman"/>
          <w:sz w:val="24"/>
          <w:szCs w:val="24"/>
        </w:rPr>
        <w:t xml:space="preserve"> un 261/2087 kopīpašuma domājamām daļām  no daudzdzīvokļu mājas un palīgēkas</w:t>
      </w:r>
      <w:r w:rsidR="0074447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0BEE69E" w:rsidR="00E213C1" w:rsidRPr="0074447D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26DC20BE" w:rsidR="00BE0CA2" w:rsidRDefault="0074447D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4447D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74447D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74447D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74447D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74447D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74447D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2A1FCB66" w:rsidR="006B5290" w:rsidRPr="001048C9" w:rsidRDefault="001D0ABF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74447D" w:rsidRPr="00744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 w:bidi="lo-LA"/>
        </w:rPr>
        <w:t>2023.gada 25.oktobra plkst. 13.00 līdz 2023.gada 14.novembrim plkst. 23.59</w:t>
      </w:r>
      <w:r w:rsidR="00761749" w:rsidRPr="0076174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,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1D0A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7617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7617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7" w:history="1">
        <w:r w:rsidRPr="001D0A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3D36CD54" w:rsidR="00614425" w:rsidRDefault="0074447D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444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421D5D42" w14:textId="0FAC01AD" w:rsidR="00E30F4E" w:rsidRDefault="00E04893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048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E048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E048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E048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 810 EUR</w:t>
      </w:r>
      <w:r w:rsidRPr="00E048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(astoņi simti desmit </w:t>
      </w:r>
      <w:proofErr w:type="spellStart"/>
      <w:r w:rsidRPr="00E04893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E048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E04893">
        <w:rPr>
          <w:rFonts w:ascii="Times New Roman" w:eastAsia="Calibri" w:hAnsi="Times New Roman" w:cs="Times New Roman"/>
          <w:sz w:val="24"/>
          <w:szCs w:val="24"/>
        </w:rPr>
        <w:t>Rožu iela 18-7</w:t>
      </w:r>
      <w:r w:rsidRPr="00E048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048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196C89BE" w14:textId="77777777" w:rsidR="008B7087" w:rsidRPr="00E30F4E" w:rsidRDefault="008B7087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59A2F89D" w:rsidR="003F04B3" w:rsidRPr="0039258F" w:rsidRDefault="009E7F5A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9E7F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E04893" w:rsidRPr="00E048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15.novembrī  plkst. 13.00</w:t>
      </w:r>
      <w:r w:rsidR="00E04893" w:rsidRPr="00E048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E04893" w:rsidRPr="00E048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24.novembrī plkst. 13.00.</w:t>
      </w:r>
      <w:r w:rsidR="0076174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9E7F5A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8B7087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9E7F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0489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9E7F5A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9E7F5A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E0489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9E7F5A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9E7F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4EB1B601" w:rsidR="003F04B3" w:rsidRPr="00614425" w:rsidRDefault="00E04893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bookmarkStart w:id="5" w:name="_Ref526976169"/>
      <w:r w:rsidRPr="00E048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E0489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E048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 Samaksā par Dzīvokļa īpašumu tiek iekļauts samaksātais nodrošinājums.</w:t>
      </w:r>
      <w:bookmarkEnd w:id="5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206744">
    <w:abstractNumId w:val="2"/>
  </w:num>
  <w:num w:numId="2" w16cid:durableId="1021513278">
    <w:abstractNumId w:val="4"/>
  </w:num>
  <w:num w:numId="3" w16cid:durableId="1124075861">
    <w:abstractNumId w:val="0"/>
  </w:num>
  <w:num w:numId="4" w16cid:durableId="1010062652">
    <w:abstractNumId w:val="7"/>
  </w:num>
  <w:num w:numId="5" w16cid:durableId="1570725541">
    <w:abstractNumId w:val="1"/>
  </w:num>
  <w:num w:numId="6" w16cid:durableId="1434669724">
    <w:abstractNumId w:val="6"/>
  </w:num>
  <w:num w:numId="7" w16cid:durableId="1530218715">
    <w:abstractNumId w:val="5"/>
  </w:num>
  <w:num w:numId="8" w16cid:durableId="2142653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D0ABF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51387"/>
    <w:rsid w:val="004B1EF1"/>
    <w:rsid w:val="004E7F86"/>
    <w:rsid w:val="00512009"/>
    <w:rsid w:val="00513936"/>
    <w:rsid w:val="0052199B"/>
    <w:rsid w:val="005264D9"/>
    <w:rsid w:val="005376A9"/>
    <w:rsid w:val="00540F3D"/>
    <w:rsid w:val="00592392"/>
    <w:rsid w:val="005A2EA5"/>
    <w:rsid w:val="005E714F"/>
    <w:rsid w:val="00607FC8"/>
    <w:rsid w:val="006113DC"/>
    <w:rsid w:val="00614425"/>
    <w:rsid w:val="006B5290"/>
    <w:rsid w:val="006D4668"/>
    <w:rsid w:val="006D46FE"/>
    <w:rsid w:val="00712E57"/>
    <w:rsid w:val="00720BE7"/>
    <w:rsid w:val="0074447D"/>
    <w:rsid w:val="00761749"/>
    <w:rsid w:val="007F2321"/>
    <w:rsid w:val="0080544D"/>
    <w:rsid w:val="00806863"/>
    <w:rsid w:val="00810F13"/>
    <w:rsid w:val="00816EB9"/>
    <w:rsid w:val="008278D0"/>
    <w:rsid w:val="008657A0"/>
    <w:rsid w:val="008B05E9"/>
    <w:rsid w:val="008B6DDB"/>
    <w:rsid w:val="008B7087"/>
    <w:rsid w:val="009169C6"/>
    <w:rsid w:val="00934A69"/>
    <w:rsid w:val="0095715C"/>
    <w:rsid w:val="0099024C"/>
    <w:rsid w:val="009A06DA"/>
    <w:rsid w:val="009E7F5A"/>
    <w:rsid w:val="00A14EE4"/>
    <w:rsid w:val="00A16DA5"/>
    <w:rsid w:val="00A3084C"/>
    <w:rsid w:val="00A82B6D"/>
    <w:rsid w:val="00AB7AF0"/>
    <w:rsid w:val="00AC2BC4"/>
    <w:rsid w:val="00AE0A13"/>
    <w:rsid w:val="00BB24AC"/>
    <w:rsid w:val="00BC001F"/>
    <w:rsid w:val="00BC18F9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04893"/>
    <w:rsid w:val="00E213C1"/>
    <w:rsid w:val="00E30F4E"/>
    <w:rsid w:val="00E4337E"/>
    <w:rsid w:val="00E80620"/>
    <w:rsid w:val="00E920B4"/>
    <w:rsid w:val="00E924A8"/>
    <w:rsid w:val="00EA463D"/>
    <w:rsid w:val="00EE6475"/>
    <w:rsid w:val="00F0245F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2023-10-25T09:44:00Z</dcterms:created>
  <dcterms:modified xsi:type="dcterms:W3CDTF">2023-10-25T09:46:00Z</dcterms:modified>
</cp:coreProperties>
</file>