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B3" w:rsidRPr="003F04B3" w:rsidRDefault="003F04B3" w:rsidP="003F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nekustamā īpašuma</w:t>
      </w:r>
      <w:r w:rsidR="00083B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– </w:t>
      </w:r>
      <w:r w:rsidR="00083B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bookmarkStart w:id="2" w:name="_GoBack"/>
      <w:bookmarkEnd w:id="2"/>
      <w:r w:rsidRPr="00B40956">
        <w:rPr>
          <w:rFonts w:ascii="Times New Roman" w:eastAsia="Calibri" w:hAnsi="Times New Roman" w:cs="Times New Roman"/>
          <w:b/>
          <w:bCs/>
          <w:sz w:val="24"/>
          <w:szCs w:val="24"/>
        </w:rPr>
        <w:t>Lejas Putni”, Siguldas pagastā, Siguldas novadā</w:t>
      </w:r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izsoli</w:t>
      </w:r>
    </w:p>
    <w:bookmarkEnd w:id="0"/>
    <w:p w:rsidR="003F04B3" w:rsidRPr="00DB61CB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CB">
        <w:rPr>
          <w:rFonts w:ascii="Times New Roman" w:hAnsi="Times New Roman" w:cs="Times New Roman"/>
          <w:sz w:val="24"/>
          <w:szCs w:val="24"/>
        </w:rPr>
        <w:t>Siguldas novada pašvaldība pārdod mutiskā izsolē ar augšupejošu soli tās nekustamo īpašumu</w:t>
      </w:r>
      <w:r w:rsidR="00DB61CB" w:rsidRPr="00DB61C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DB61CB" w:rsidRPr="00B40956">
        <w:rPr>
          <w:rFonts w:ascii="Times New Roman" w:eastAsia="Calibri" w:hAnsi="Times New Roman" w:cs="Times New Roman"/>
          <w:sz w:val="24"/>
          <w:szCs w:val="24"/>
        </w:rPr>
        <w:t>Lejas Putni”, Siguldas pagastā, Siguldas novadā</w:t>
      </w:r>
      <w:r w:rsidRPr="00DB61CB">
        <w:rPr>
          <w:rFonts w:ascii="Times New Roman" w:eastAsia="Times New Roman" w:hAnsi="Times New Roman"/>
          <w:sz w:val="24"/>
          <w:szCs w:val="24"/>
          <w:lang w:eastAsia="lv-LV" w:bidi="lo-LA"/>
        </w:rPr>
        <w:t>, kadastra Nr.</w:t>
      </w:r>
      <w:r w:rsidR="00DB61CB" w:rsidRPr="00DB6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1CB" w:rsidRPr="00B40956">
        <w:rPr>
          <w:rFonts w:ascii="Times New Roman" w:eastAsia="Calibri" w:hAnsi="Times New Roman" w:cs="Times New Roman"/>
          <w:sz w:val="24"/>
          <w:szCs w:val="24"/>
        </w:rPr>
        <w:t>Nr.8094 004 1194, sastāv no zemes vienības 0,34 ha platībā (kadastra apzīmējums 8094 004 0549</w:t>
      </w:r>
      <w:r w:rsidR="00DB61CB" w:rsidRPr="00DB61CB">
        <w:rPr>
          <w:rFonts w:ascii="Times New Roman" w:eastAsia="Calibri" w:hAnsi="Times New Roman" w:cs="Times New Roman"/>
          <w:sz w:val="24"/>
          <w:szCs w:val="24"/>
        </w:rPr>
        <w:t>)</w:t>
      </w:r>
      <w:r w:rsidRPr="00DB61CB">
        <w:rPr>
          <w:rFonts w:ascii="Times New Roman" w:hAnsi="Times New Roman" w:cs="Times New Roman"/>
          <w:sz w:val="24"/>
          <w:szCs w:val="24"/>
        </w:rPr>
        <w:t>. Atsavināšanas ierosinātājs - Siguldas novada pašvaldība.</w:t>
      </w:r>
    </w:p>
    <w:p w:rsidR="003F04B3" w:rsidRPr="003F04B3" w:rsidRDefault="003F04B3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 w:bidi="lo-LA"/>
        </w:rPr>
      </w:pPr>
    </w:p>
    <w:p w:rsidR="003F04B3" w:rsidRPr="00DB61CB" w:rsidRDefault="003F04B3" w:rsidP="003F04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C3609E">
        <w:rPr>
          <w:rFonts w:ascii="Times New Roman" w:hAnsi="Times New Roman" w:cs="Times New Roman"/>
          <w:sz w:val="24"/>
          <w:szCs w:val="24"/>
        </w:rPr>
        <w:t>Īpašuma apskate not</w:t>
      </w:r>
      <w:r w:rsidR="00DB61CB" w:rsidRPr="00C3609E">
        <w:rPr>
          <w:rFonts w:ascii="Times New Roman" w:hAnsi="Times New Roman" w:cs="Times New Roman"/>
          <w:sz w:val="24"/>
          <w:szCs w:val="24"/>
        </w:rPr>
        <w:t>iek</w:t>
      </w:r>
      <w:r w:rsidR="00DB61CB" w:rsidRPr="00C3609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C3609E">
        <w:rPr>
          <w:rFonts w:ascii="Times New Roman" w:hAnsi="Times New Roman" w:cs="Times New Roman"/>
          <w:sz w:val="24"/>
          <w:szCs w:val="24"/>
        </w:rPr>
        <w:t xml:space="preserve">vienojoties par apskates laiku pa tālruni 62302159. Pieteikums izsolei jāiesniedz un iepazīties ar izsoles noteikumiem var no </w:t>
      </w:r>
      <w:r w:rsidR="00DB61CB" w:rsidRPr="00C3609E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2020.gada 2.marta</w:t>
      </w:r>
      <w:r w:rsidR="00DB61CB" w:rsidRPr="00C3609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līdz </w:t>
      </w:r>
      <w:r w:rsidR="00DB61CB" w:rsidRPr="00C3609E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2020.gada 6.maijam</w:t>
      </w:r>
      <w:r w:rsidR="00DB61CB" w:rsidRPr="00C3609E">
        <w:rPr>
          <w:rFonts w:ascii="Times New Roman" w:hAnsi="Times New Roman" w:cs="Times New Roman"/>
          <w:sz w:val="24"/>
          <w:szCs w:val="24"/>
        </w:rPr>
        <w:t xml:space="preserve"> </w:t>
      </w:r>
      <w:r w:rsidRPr="00C3609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207.kabinetā, Zinātnes ielā 7, </w:t>
      </w:r>
      <w:proofErr w:type="spellStart"/>
      <w:r w:rsidRPr="00C3609E">
        <w:rPr>
          <w:rFonts w:ascii="Times New Roman" w:eastAsia="Times New Roman" w:hAnsi="Times New Roman"/>
          <w:sz w:val="24"/>
          <w:szCs w:val="24"/>
          <w:lang w:eastAsia="lv-LV" w:bidi="lo-LA"/>
        </w:rPr>
        <w:t>Peltēs</w:t>
      </w:r>
      <w:proofErr w:type="spellEnd"/>
      <w:r w:rsidRPr="00C3609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Siguldas pagastā, Siguldas novadā. Uzziņas pa tālruni </w:t>
      </w:r>
      <w:r w:rsidRPr="00C3609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62302159</w:t>
      </w:r>
      <w:r w:rsidR="00C3609E" w:rsidRPr="00C3609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B3" w:rsidRPr="00C3609E" w:rsidRDefault="003F04B3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3609E">
        <w:rPr>
          <w:rFonts w:ascii="Times New Roman" w:hAnsi="Times New Roman" w:cs="Times New Roman"/>
          <w:sz w:val="24"/>
          <w:szCs w:val="24"/>
        </w:rPr>
        <w:t>Pirms pieteikšanās izsolei jāiemaksā Siguldas novada pašvaldības kontā dalības maksa</w:t>
      </w:r>
      <w:r w:rsidRPr="00C3609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C3609E" w:rsidRPr="00C3609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</w:t>
      </w:r>
      <w:r w:rsidRPr="00C3609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tajā skaitā PVN, ieskaitot to Siguldas novada pašvaldības kontā LV15UNLA0027800130404, kā arī jāiesniedz nodrošinājums </w:t>
      </w:r>
      <w:r w:rsidR="00C3609E" w:rsidRPr="00C3609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33</w:t>
      </w:r>
      <w:r w:rsidRPr="00C3609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0,00 EUR, ieskaitot to kontā LV35UNLA0050021519671, kas atvērts AS “SEB banka”.</w:t>
      </w:r>
    </w:p>
    <w:p w:rsidR="003F04B3" w:rsidRPr="00C3609E" w:rsidRDefault="003F04B3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>Izsole notiks</w:t>
      </w:r>
      <w:r w:rsidR="001837C2">
        <w:rPr>
          <w:rFonts w:ascii="Times New Roman" w:hAnsi="Times New Roman" w:cs="Times New Roman"/>
          <w:sz w:val="24"/>
          <w:szCs w:val="24"/>
        </w:rPr>
        <w:t xml:space="preserve"> </w:t>
      </w:r>
      <w:r w:rsidR="00C3609E" w:rsidRPr="00C3609E">
        <w:rPr>
          <w:rFonts w:ascii="Times New Roman" w:hAnsi="Times New Roman"/>
          <w:b/>
          <w:bCs/>
          <w:iCs/>
          <w:sz w:val="24"/>
          <w:szCs w:val="24"/>
        </w:rPr>
        <w:t>2020.gada 8.maijā plkst.10.00</w:t>
      </w:r>
      <w:r w:rsidRPr="00C3609E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C3609E">
        <w:rPr>
          <w:rFonts w:ascii="Times New Roman" w:hAnsi="Times New Roman" w:cs="Times New Roman"/>
          <w:iCs/>
          <w:sz w:val="24"/>
          <w:szCs w:val="24"/>
        </w:rPr>
        <w:t xml:space="preserve"> Siguldas pagasta Kultūras nama Deputātu zālē, Zinātnes ielā 7B, </w:t>
      </w:r>
      <w:proofErr w:type="spellStart"/>
      <w:r w:rsidRPr="00C3609E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Pr="00C3609E">
        <w:rPr>
          <w:rFonts w:ascii="Times New Roman" w:hAnsi="Times New Roman" w:cs="Times New Roman"/>
          <w:iCs/>
          <w:sz w:val="24"/>
          <w:szCs w:val="24"/>
        </w:rPr>
        <w:t xml:space="preserve">, Siguldas pagastā, Siguldas novadā. </w:t>
      </w:r>
      <w:r w:rsidRPr="00C3609E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C3609E" w:rsidRPr="00C3609E">
        <w:rPr>
          <w:rFonts w:ascii="Times New Roman" w:hAnsi="Times New Roman" w:cs="Times New Roman"/>
          <w:sz w:val="24"/>
          <w:szCs w:val="24"/>
        </w:rPr>
        <w:t>3300</w:t>
      </w:r>
      <w:r w:rsidRPr="00C3609E">
        <w:rPr>
          <w:rFonts w:ascii="Times New Roman" w:eastAsia="Times New Roman" w:hAnsi="Times New Roman"/>
          <w:sz w:val="24"/>
          <w:szCs w:val="24"/>
          <w:lang w:eastAsia="lv-LV"/>
        </w:rPr>
        <w:t>,00 EUR</w:t>
      </w:r>
      <w:r w:rsidRPr="00C3609E">
        <w:rPr>
          <w:rFonts w:ascii="Times New Roman" w:hAnsi="Times New Roman" w:cs="Times New Roman"/>
          <w:sz w:val="24"/>
          <w:szCs w:val="24"/>
        </w:rPr>
        <w:t>, izsoles solis – 100,00 EUR.</w:t>
      </w:r>
    </w:p>
    <w:p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>Piedāvātā augstākā maksa pilnā apmērā jāsamaksā par nosolīto nekustamo īpašumu 30 (trīsdesmit) kalendāro dienu laikā no izsoles dienas.</w:t>
      </w:r>
    </w:p>
    <w:p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:rsidR="003F04B3" w:rsidRDefault="00083B77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F04B3" w:rsidRPr="00C3609E">
          <w:rPr>
            <w:rStyle w:val="Hyperlink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B3" w:rsidRPr="00A6060A" w:rsidRDefault="003F04B3" w:rsidP="003F04B3"/>
    <w:bookmarkEnd w:id="1"/>
    <w:p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83B77"/>
    <w:rsid w:val="001837C2"/>
    <w:rsid w:val="003F04B3"/>
    <w:rsid w:val="00C3609E"/>
    <w:rsid w:val="00DB61CB"/>
    <w:rsid w:val="00E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62DE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3</cp:revision>
  <dcterms:created xsi:type="dcterms:W3CDTF">2020-02-26T14:06:00Z</dcterms:created>
  <dcterms:modified xsi:type="dcterms:W3CDTF">2020-02-27T06:20:00Z</dcterms:modified>
</cp:coreProperties>
</file>