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2" w:rsidRPr="00343286" w:rsidRDefault="00307582" w:rsidP="0030758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  <w:lang w:val="lv-LV"/>
        </w:rPr>
      </w:pPr>
      <w:r w:rsidRPr="00343286">
        <w:rPr>
          <w:sz w:val="20"/>
          <w:szCs w:val="20"/>
          <w:lang w:val="lv-LV"/>
        </w:rPr>
        <w:t>Pielikums Nr.1</w:t>
      </w:r>
    </w:p>
    <w:p w:rsidR="00307582" w:rsidRPr="00343286" w:rsidRDefault="00307582" w:rsidP="0030758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  <w:lang w:val="lv-LV"/>
        </w:rPr>
      </w:pPr>
      <w:r w:rsidRPr="00343286">
        <w:rPr>
          <w:sz w:val="20"/>
          <w:szCs w:val="20"/>
          <w:lang w:val="lv-LV"/>
        </w:rPr>
        <w:t>Siguldas novada kultūras projektu</w:t>
      </w:r>
    </w:p>
    <w:p w:rsidR="00307582" w:rsidRPr="00343286" w:rsidRDefault="00307582" w:rsidP="003075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  <w:lang w:val="lv-LV"/>
        </w:rPr>
      </w:pPr>
      <w:r w:rsidRPr="00343286">
        <w:rPr>
          <w:sz w:val="20"/>
          <w:szCs w:val="20"/>
          <w:lang w:val="lv-LV"/>
        </w:rPr>
        <w:t>finansēšanas konkursa nolikumam</w:t>
      </w:r>
    </w:p>
    <w:p w:rsidR="00307582" w:rsidRPr="008A704D" w:rsidRDefault="00307582" w:rsidP="0030758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lang w:val="lv-LV"/>
        </w:rPr>
      </w:pPr>
    </w:p>
    <w:tbl>
      <w:tblPr>
        <w:tblW w:w="9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7"/>
        <w:gridCol w:w="3969"/>
      </w:tblGrid>
      <w:tr w:rsidR="00307582" w:rsidRPr="00537D8F" w:rsidTr="00D34A54">
        <w:trPr>
          <w:trHeight w:val="21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 xml:space="preserve">PIETEIKUMS </w:t>
            </w:r>
          </w:p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v-LV"/>
              </w:rPr>
            </w:pPr>
            <w:r w:rsidRPr="00537D8F">
              <w:rPr>
                <w:b/>
                <w:lang w:val="lv-LV"/>
              </w:rPr>
              <w:t>SIGULDAS NOVADA KULTŪRAS PROJEKTU FINANSĒŠANAS KONKURSAM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>SIGULDAS NOVADA DOMEI</w:t>
            </w:r>
          </w:p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lv-LV"/>
              </w:rPr>
            </w:pPr>
            <w:r w:rsidRPr="00537D8F">
              <w:rPr>
                <w:lang w:val="lv-LV"/>
              </w:rPr>
              <w:t>Pils iela 16, LV-2150, Sigulda, Latvija</w:t>
            </w:r>
          </w:p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hAnsi="Times New Roman" w:cs="Times New Roman"/>
              </w:rPr>
            </w:pPr>
            <w:r w:rsidRPr="00537D8F">
              <w:rPr>
                <w:rFonts w:hAnsi="Times New Roman" w:cs="Times New Roman"/>
              </w:rPr>
              <w:t>tālr.:67970844</w:t>
            </w:r>
          </w:p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hAnsi="Times New Roman" w:cs="Times New Roman"/>
              </w:rPr>
            </w:pPr>
            <w:r w:rsidRPr="00537D8F">
              <w:rPr>
                <w:rFonts w:hAnsi="Times New Roman" w:cs="Times New Roman"/>
              </w:rPr>
              <w:t>e-pasts: dome@sigulda.lv</w:t>
            </w:r>
          </w:p>
        </w:tc>
      </w:tr>
    </w:tbl>
    <w:p w:rsidR="00307582" w:rsidRPr="00FE5683" w:rsidRDefault="00307582" w:rsidP="0030758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  <w:lang w:val="lv-LV"/>
        </w:rPr>
      </w:pPr>
      <w:r w:rsidRPr="00FE5683">
        <w:rPr>
          <w:i/>
          <w:iCs/>
          <w:sz w:val="22"/>
          <w:szCs w:val="22"/>
          <w:lang w:val="lv-LV"/>
        </w:rPr>
        <w:t>Pieteikuma veidlapa jāaizpilda datorrakstā. Pieteikuma veidlapu nesastiprināt un vākos neiešūt!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954"/>
      </w:tblGrid>
      <w:tr w:rsidR="00307582" w:rsidRPr="00537D8F" w:rsidTr="00D34A54">
        <w:tc>
          <w:tcPr>
            <w:tcW w:w="3539" w:type="dxa"/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iCs/>
              </w:rPr>
            </w:pPr>
          </w:p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b/>
                <w:iCs/>
              </w:rPr>
            </w:pPr>
            <w:r w:rsidRPr="00537D8F">
              <w:rPr>
                <w:rFonts w:hAnsi="Times New Roman" w:cs="Times New Roman"/>
                <w:b/>
                <w:iCs/>
              </w:rPr>
              <w:t>Projekta nosaukums</w:t>
            </w:r>
          </w:p>
        </w:tc>
        <w:tc>
          <w:tcPr>
            <w:tcW w:w="5954" w:type="dxa"/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i/>
                <w:iCs/>
              </w:rPr>
            </w:pPr>
          </w:p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i/>
                <w:iCs/>
              </w:rPr>
            </w:pPr>
          </w:p>
        </w:tc>
      </w:tr>
    </w:tbl>
    <w:p w:rsidR="00307582" w:rsidRPr="00537D8F" w:rsidRDefault="00307582" w:rsidP="003075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</w:p>
    <w:tbl>
      <w:tblPr>
        <w:tblW w:w="955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1417"/>
        <w:gridCol w:w="567"/>
        <w:gridCol w:w="2410"/>
        <w:gridCol w:w="2977"/>
      </w:tblGrid>
      <w:tr w:rsidR="00307582" w:rsidRPr="00537D8F" w:rsidTr="00D34A54">
        <w:trPr>
          <w:trHeight w:val="714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37D8F">
              <w:rPr>
                <w:lang w:val="lv-LV"/>
              </w:rPr>
              <w:t xml:space="preserve"> </w:t>
            </w:r>
            <w:proofErr w:type="spellStart"/>
            <w:r w:rsidRPr="00537D8F">
              <w:rPr>
                <w:b/>
              </w:rPr>
              <w:t>Pretendents</w:t>
            </w:r>
            <w:proofErr w:type="spellEnd"/>
            <w:r w:rsidRPr="00537D8F">
              <w:rPr>
                <w:b/>
              </w:rPr>
              <w:t xml:space="preserve"> </w:t>
            </w:r>
          </w:p>
          <w:p w:rsidR="00307582" w:rsidRPr="00947335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  <w:r w:rsidRPr="00947335">
              <w:t>(</w:t>
            </w:r>
            <w:r w:rsidRPr="00947335">
              <w:rPr>
                <w:lang w:val="lv-LV"/>
              </w:rPr>
              <w:t xml:space="preserve">projekta pieteicējs, organizācija, iestāde)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417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  <w:r w:rsidRPr="00537D8F">
              <w:rPr>
                <w:b/>
                <w:lang w:val="lv-LV"/>
              </w:rPr>
              <w:t>Reģistrācijas numurs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680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>Līgumslēdzēja persona</w:t>
            </w:r>
          </w:p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  <w:r w:rsidRPr="00537D8F">
              <w:rPr>
                <w:lang w:val="lv-LV"/>
              </w:rPr>
              <w:t>(vārds, uzvārds, amata nosaukums)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2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Juridiskā adrese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26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Faktiskā adrese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52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>Projekta vadītājs</w:t>
            </w:r>
          </w:p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  <w:r w:rsidRPr="00537D8F">
              <w:rPr>
                <w:lang w:val="lv-LV"/>
              </w:rPr>
              <w:t>(vārds, uzvārds)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21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tālrunis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mob. tālrunis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fakss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e-pasts</w:t>
            </w:r>
          </w:p>
        </w:tc>
      </w:tr>
      <w:tr w:rsidR="00307582" w:rsidRPr="00537D8F" w:rsidTr="00D34A54">
        <w:trPr>
          <w:trHeight w:val="21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  <w:tr w:rsidR="00307582" w:rsidRPr="00537D8F" w:rsidTr="00D34A54">
        <w:trPr>
          <w:trHeight w:val="678"/>
        </w:trPr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 xml:space="preserve">Projekta īstenošanas termiņš: </w:t>
            </w:r>
          </w:p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  <w:r w:rsidRPr="00537D8F">
              <w:rPr>
                <w:b/>
                <w:lang w:val="lv-LV"/>
              </w:rPr>
              <w:t>No</w:t>
            </w:r>
            <w:r>
              <w:rPr>
                <w:b/>
                <w:lang w:val="lv-LV"/>
              </w:rPr>
              <w:t xml:space="preserve"> ______________</w:t>
            </w:r>
            <w:r w:rsidRPr="00537D8F">
              <w:rPr>
                <w:b/>
                <w:lang w:val="lv-LV"/>
              </w:rPr>
              <w:t>līdz</w:t>
            </w:r>
            <w:r>
              <w:rPr>
                <w:b/>
                <w:lang w:val="lv-LV"/>
              </w:rPr>
              <w:t>_____________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>Pasākuma norises datums:</w:t>
            </w:r>
          </w:p>
        </w:tc>
      </w:tr>
      <w:tr w:rsidR="00307582" w:rsidRPr="00537D8F" w:rsidTr="00D34A54">
        <w:trPr>
          <w:trHeight w:val="392"/>
        </w:trPr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Pieprasītais finansējums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EUR</w:t>
            </w:r>
          </w:p>
        </w:tc>
      </w:tr>
      <w:tr w:rsidR="00307582" w:rsidRPr="00537D8F" w:rsidTr="00D34A54">
        <w:trPr>
          <w:trHeight w:val="528"/>
        </w:trPr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>Pieteikumam pievienotā satura</w:t>
            </w:r>
            <w:r>
              <w:rPr>
                <w:rFonts w:hAnsi="Times New Roman" w:cs="Times New Roman"/>
                <w:b/>
              </w:rPr>
              <w:t xml:space="preserve"> </w:t>
            </w:r>
            <w:r w:rsidRPr="00537D8F">
              <w:rPr>
                <w:rFonts w:hAnsi="Times New Roman" w:cs="Times New Roman"/>
                <w:b/>
              </w:rPr>
              <w:t>materiālu uzskaitījums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b/>
              </w:rPr>
            </w:pPr>
          </w:p>
        </w:tc>
      </w:tr>
    </w:tbl>
    <w:p w:rsidR="00307582" w:rsidRPr="00537D8F" w:rsidRDefault="00307582" w:rsidP="003075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</w:p>
    <w:tbl>
      <w:tblPr>
        <w:tblW w:w="949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2"/>
        <w:gridCol w:w="6436"/>
      </w:tblGrid>
      <w:tr w:rsidR="00307582" w:rsidRPr="00537D8F" w:rsidTr="00D34A54">
        <w:trPr>
          <w:trHeight w:val="83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</w:rPr>
            </w:pPr>
          </w:p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  <w:b/>
              </w:rPr>
              <w:t xml:space="preserve">Datums: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</w:rPr>
            </w:pPr>
            <w:r w:rsidRPr="00537D8F">
              <w:rPr>
                <w:rFonts w:hAnsi="Times New Roman" w:cs="Times New Roman"/>
              </w:rPr>
              <w:t>Apliecinu, ka visa iesniegtā informācija ir patiesa un nav sagrozīta</w:t>
            </w:r>
          </w:p>
          <w:p w:rsidR="00307582" w:rsidRPr="00537D8F" w:rsidRDefault="00307582" w:rsidP="00D34A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</w:rPr>
            </w:pPr>
            <w:r w:rsidRPr="00537D8F">
              <w:rPr>
                <w:rFonts w:hAnsi="Times New Roman" w:cs="Times New Roman"/>
                <w:b/>
              </w:rPr>
              <w:t>Līgumslēdzēja paraksts:</w:t>
            </w:r>
            <w:r w:rsidRPr="00537D8F">
              <w:rPr>
                <w:rFonts w:hAnsi="Times New Roman" w:cs="Times New Roman"/>
              </w:rPr>
              <w:t xml:space="preserve"> ____________________________</w:t>
            </w:r>
          </w:p>
        </w:tc>
      </w:tr>
    </w:tbl>
    <w:p w:rsidR="00307582" w:rsidRPr="00537D8F" w:rsidRDefault="00307582" w:rsidP="003075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i/>
          <w:iCs/>
        </w:rPr>
      </w:pPr>
      <w:r w:rsidRPr="00537D8F">
        <w:rPr>
          <w:rFonts w:hAnsi="Times New Roman" w:cs="Times New Roman"/>
          <w:i/>
          <w:iCs/>
        </w:rPr>
        <w:t>Aizpilda saņēmējs</w:t>
      </w:r>
    </w:p>
    <w:tbl>
      <w:tblPr>
        <w:tblW w:w="949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379"/>
      </w:tblGrid>
      <w:tr w:rsidR="00307582" w:rsidRPr="00537D8F" w:rsidTr="00D34A54">
        <w:trPr>
          <w:trHeight w:val="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>Reģistrācija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  <w:r w:rsidRPr="00537D8F">
              <w:rPr>
                <w:b/>
                <w:lang w:val="lv-LV"/>
              </w:rPr>
              <w:t>Saņemts:</w:t>
            </w:r>
            <w:r w:rsidRPr="00537D8F">
              <w:rPr>
                <w:lang w:val="lv-LV"/>
              </w:rPr>
              <w:t xml:space="preserve">_______________ </w:t>
            </w:r>
            <w:r w:rsidRPr="00537D8F">
              <w:rPr>
                <w:b/>
                <w:lang w:val="lv-LV"/>
              </w:rPr>
              <w:t>Numurs:</w:t>
            </w:r>
            <w:r w:rsidRPr="00537D8F">
              <w:rPr>
                <w:lang w:val="lv-LV"/>
              </w:rPr>
              <w:t xml:space="preserve"> - _____ - ____ ____ </w:t>
            </w:r>
          </w:p>
        </w:tc>
      </w:tr>
      <w:tr w:rsidR="00307582" w:rsidRPr="00537D8F" w:rsidTr="00D34A54">
        <w:trPr>
          <w:trHeight w:val="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lv-LV"/>
              </w:rPr>
            </w:pPr>
            <w:r w:rsidRPr="00537D8F">
              <w:rPr>
                <w:b/>
                <w:lang w:val="lv-LV"/>
              </w:rPr>
              <w:t>Saņēmēja paraksts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582" w:rsidRPr="00537D8F" w:rsidRDefault="00307582" w:rsidP="00D34A5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v-LV"/>
              </w:rPr>
            </w:pPr>
          </w:p>
        </w:tc>
      </w:tr>
    </w:tbl>
    <w:p w:rsidR="00FE09EF" w:rsidRDefault="00FE09EF"/>
    <w:sectPr w:rsidR="00FE0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2"/>
    <w:rsid w:val="00015153"/>
    <w:rsid w:val="000162FC"/>
    <w:rsid w:val="00062260"/>
    <w:rsid w:val="00065E27"/>
    <w:rsid w:val="00065FF7"/>
    <w:rsid w:val="000906B4"/>
    <w:rsid w:val="000A0AD6"/>
    <w:rsid w:val="000B367B"/>
    <w:rsid w:val="000C2612"/>
    <w:rsid w:val="000D5537"/>
    <w:rsid w:val="000E2AD6"/>
    <w:rsid w:val="000E56F3"/>
    <w:rsid w:val="000F595F"/>
    <w:rsid w:val="00120F12"/>
    <w:rsid w:val="00121848"/>
    <w:rsid w:val="00132561"/>
    <w:rsid w:val="001548D8"/>
    <w:rsid w:val="00172177"/>
    <w:rsid w:val="00182C54"/>
    <w:rsid w:val="00196DA8"/>
    <w:rsid w:val="001A40DE"/>
    <w:rsid w:val="001B4AC2"/>
    <w:rsid w:val="001B76BA"/>
    <w:rsid w:val="001C44A4"/>
    <w:rsid w:val="001D4C6A"/>
    <w:rsid w:val="001D70A5"/>
    <w:rsid w:val="001F0804"/>
    <w:rsid w:val="001F1043"/>
    <w:rsid w:val="00200B15"/>
    <w:rsid w:val="002030F8"/>
    <w:rsid w:val="00207C61"/>
    <w:rsid w:val="00245137"/>
    <w:rsid w:val="0025123C"/>
    <w:rsid w:val="0025693A"/>
    <w:rsid w:val="002633CE"/>
    <w:rsid w:val="002809D5"/>
    <w:rsid w:val="00283572"/>
    <w:rsid w:val="00290FBD"/>
    <w:rsid w:val="002D26F2"/>
    <w:rsid w:val="002D4F40"/>
    <w:rsid w:val="002E59A8"/>
    <w:rsid w:val="002E728F"/>
    <w:rsid w:val="002F098A"/>
    <w:rsid w:val="00307582"/>
    <w:rsid w:val="003076B5"/>
    <w:rsid w:val="003164D8"/>
    <w:rsid w:val="00342DEC"/>
    <w:rsid w:val="0035169C"/>
    <w:rsid w:val="00352EC3"/>
    <w:rsid w:val="00357CBC"/>
    <w:rsid w:val="00361ECB"/>
    <w:rsid w:val="0036231C"/>
    <w:rsid w:val="003662A2"/>
    <w:rsid w:val="00372CFB"/>
    <w:rsid w:val="00373CC3"/>
    <w:rsid w:val="0039161A"/>
    <w:rsid w:val="003B61E9"/>
    <w:rsid w:val="003B6C2A"/>
    <w:rsid w:val="003C5354"/>
    <w:rsid w:val="003C6B6F"/>
    <w:rsid w:val="003C7430"/>
    <w:rsid w:val="003D629F"/>
    <w:rsid w:val="003E46D8"/>
    <w:rsid w:val="004166F6"/>
    <w:rsid w:val="004178C4"/>
    <w:rsid w:val="00420D06"/>
    <w:rsid w:val="00422766"/>
    <w:rsid w:val="00450449"/>
    <w:rsid w:val="00451C3E"/>
    <w:rsid w:val="00451EF9"/>
    <w:rsid w:val="00464EEE"/>
    <w:rsid w:val="004713F6"/>
    <w:rsid w:val="00486B2B"/>
    <w:rsid w:val="004A5E30"/>
    <w:rsid w:val="004B2CE4"/>
    <w:rsid w:val="004B77F3"/>
    <w:rsid w:val="004C0F44"/>
    <w:rsid w:val="004C38C0"/>
    <w:rsid w:val="004D5544"/>
    <w:rsid w:val="004D5F20"/>
    <w:rsid w:val="004E6645"/>
    <w:rsid w:val="004E6E0C"/>
    <w:rsid w:val="004F5B80"/>
    <w:rsid w:val="005023CA"/>
    <w:rsid w:val="00534B90"/>
    <w:rsid w:val="00577F29"/>
    <w:rsid w:val="005A2039"/>
    <w:rsid w:val="005B3F01"/>
    <w:rsid w:val="005C43D3"/>
    <w:rsid w:val="005D5B53"/>
    <w:rsid w:val="00602079"/>
    <w:rsid w:val="00622D8A"/>
    <w:rsid w:val="00623616"/>
    <w:rsid w:val="006474EA"/>
    <w:rsid w:val="00654B88"/>
    <w:rsid w:val="006A7171"/>
    <w:rsid w:val="006A77F2"/>
    <w:rsid w:val="006C4624"/>
    <w:rsid w:val="00701217"/>
    <w:rsid w:val="00721834"/>
    <w:rsid w:val="0074156D"/>
    <w:rsid w:val="007522B3"/>
    <w:rsid w:val="00753840"/>
    <w:rsid w:val="00754375"/>
    <w:rsid w:val="007555D7"/>
    <w:rsid w:val="00756702"/>
    <w:rsid w:val="00765962"/>
    <w:rsid w:val="00770BBE"/>
    <w:rsid w:val="0077745C"/>
    <w:rsid w:val="00785B89"/>
    <w:rsid w:val="00785BB9"/>
    <w:rsid w:val="00796688"/>
    <w:rsid w:val="007C6683"/>
    <w:rsid w:val="007D0EDA"/>
    <w:rsid w:val="007F3C98"/>
    <w:rsid w:val="007F78EC"/>
    <w:rsid w:val="00803907"/>
    <w:rsid w:val="00810C07"/>
    <w:rsid w:val="00834984"/>
    <w:rsid w:val="008473D7"/>
    <w:rsid w:val="008508AE"/>
    <w:rsid w:val="008539F4"/>
    <w:rsid w:val="008561B9"/>
    <w:rsid w:val="0086623D"/>
    <w:rsid w:val="00866A72"/>
    <w:rsid w:val="008735DB"/>
    <w:rsid w:val="0088455A"/>
    <w:rsid w:val="00885291"/>
    <w:rsid w:val="00893967"/>
    <w:rsid w:val="00896587"/>
    <w:rsid w:val="008A5B7C"/>
    <w:rsid w:val="008D0DC6"/>
    <w:rsid w:val="008D0F75"/>
    <w:rsid w:val="008E77D4"/>
    <w:rsid w:val="008F078F"/>
    <w:rsid w:val="00903C3D"/>
    <w:rsid w:val="00984D45"/>
    <w:rsid w:val="009853B2"/>
    <w:rsid w:val="00996594"/>
    <w:rsid w:val="009B1E26"/>
    <w:rsid w:val="009B5649"/>
    <w:rsid w:val="009C1A1F"/>
    <w:rsid w:val="009C3C63"/>
    <w:rsid w:val="009C4AE7"/>
    <w:rsid w:val="009D581C"/>
    <w:rsid w:val="009E74A0"/>
    <w:rsid w:val="00A05707"/>
    <w:rsid w:val="00A0780B"/>
    <w:rsid w:val="00A1062D"/>
    <w:rsid w:val="00A23EC3"/>
    <w:rsid w:val="00A257D4"/>
    <w:rsid w:val="00A37262"/>
    <w:rsid w:val="00A42BDD"/>
    <w:rsid w:val="00A61C8C"/>
    <w:rsid w:val="00A64A35"/>
    <w:rsid w:val="00A72482"/>
    <w:rsid w:val="00A83BE2"/>
    <w:rsid w:val="00A855C6"/>
    <w:rsid w:val="00AD20FE"/>
    <w:rsid w:val="00AE1751"/>
    <w:rsid w:val="00B05A60"/>
    <w:rsid w:val="00B46175"/>
    <w:rsid w:val="00B56A75"/>
    <w:rsid w:val="00B70A1C"/>
    <w:rsid w:val="00B75789"/>
    <w:rsid w:val="00B83812"/>
    <w:rsid w:val="00B935B8"/>
    <w:rsid w:val="00BA1EBB"/>
    <w:rsid w:val="00BB03AA"/>
    <w:rsid w:val="00BC740C"/>
    <w:rsid w:val="00BD147A"/>
    <w:rsid w:val="00BD6B61"/>
    <w:rsid w:val="00BF4138"/>
    <w:rsid w:val="00BF42EC"/>
    <w:rsid w:val="00C118CD"/>
    <w:rsid w:val="00C30EA7"/>
    <w:rsid w:val="00C856A3"/>
    <w:rsid w:val="00C93753"/>
    <w:rsid w:val="00C951B6"/>
    <w:rsid w:val="00C955A7"/>
    <w:rsid w:val="00CA202F"/>
    <w:rsid w:val="00CC5F7A"/>
    <w:rsid w:val="00CD289B"/>
    <w:rsid w:val="00CD360F"/>
    <w:rsid w:val="00CD387E"/>
    <w:rsid w:val="00CF2DAC"/>
    <w:rsid w:val="00D0035D"/>
    <w:rsid w:val="00D142DF"/>
    <w:rsid w:val="00D23DAA"/>
    <w:rsid w:val="00D3446C"/>
    <w:rsid w:val="00D34C4E"/>
    <w:rsid w:val="00D40C6C"/>
    <w:rsid w:val="00D52544"/>
    <w:rsid w:val="00D5565D"/>
    <w:rsid w:val="00D60BE7"/>
    <w:rsid w:val="00D81E8B"/>
    <w:rsid w:val="00D859BD"/>
    <w:rsid w:val="00D85FDE"/>
    <w:rsid w:val="00DA2581"/>
    <w:rsid w:val="00DD1568"/>
    <w:rsid w:val="00DE1D88"/>
    <w:rsid w:val="00DF0D17"/>
    <w:rsid w:val="00E06E55"/>
    <w:rsid w:val="00E13E63"/>
    <w:rsid w:val="00E17686"/>
    <w:rsid w:val="00E267DB"/>
    <w:rsid w:val="00E300AA"/>
    <w:rsid w:val="00E33C19"/>
    <w:rsid w:val="00E43F1C"/>
    <w:rsid w:val="00E54245"/>
    <w:rsid w:val="00E574D6"/>
    <w:rsid w:val="00E85F97"/>
    <w:rsid w:val="00EA7562"/>
    <w:rsid w:val="00EC7793"/>
    <w:rsid w:val="00F0573E"/>
    <w:rsid w:val="00F223CB"/>
    <w:rsid w:val="00F2685B"/>
    <w:rsid w:val="00F31082"/>
    <w:rsid w:val="00F31464"/>
    <w:rsid w:val="00F5306C"/>
    <w:rsid w:val="00F708A1"/>
    <w:rsid w:val="00F71AB2"/>
    <w:rsid w:val="00FA0222"/>
    <w:rsid w:val="00FA1CCE"/>
    <w:rsid w:val="00FD1C58"/>
    <w:rsid w:val="00FE09EF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3075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BodyText">
    <w:name w:val="Body Text"/>
    <w:basedOn w:val="Normal"/>
    <w:link w:val="BodyTextChar"/>
    <w:uiPriority w:val="99"/>
    <w:rsid w:val="00307582"/>
    <w:pPr>
      <w:spacing w:after="120"/>
    </w:pPr>
    <w:rPr>
      <w:rFonts w:hAnsi="Arial Unicode MS" w:cs="Arial Unicode MS"/>
      <w:color w:val="000000"/>
      <w:u w:color="00000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07582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NoSpacing">
    <w:name w:val="No Spacing"/>
    <w:uiPriority w:val="99"/>
    <w:qFormat/>
    <w:rsid w:val="003075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3075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BodyText">
    <w:name w:val="Body Text"/>
    <w:basedOn w:val="Normal"/>
    <w:link w:val="BodyTextChar"/>
    <w:uiPriority w:val="99"/>
    <w:rsid w:val="00307582"/>
    <w:pPr>
      <w:spacing w:after="120"/>
    </w:pPr>
    <w:rPr>
      <w:rFonts w:hAnsi="Arial Unicode MS" w:cs="Arial Unicode MS"/>
      <w:color w:val="000000"/>
      <w:u w:color="00000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07582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NoSpacing">
    <w:name w:val="No Spacing"/>
    <w:uiPriority w:val="99"/>
    <w:qFormat/>
    <w:rsid w:val="003075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1</cp:revision>
  <dcterms:created xsi:type="dcterms:W3CDTF">2016-07-13T07:23:00Z</dcterms:created>
  <dcterms:modified xsi:type="dcterms:W3CDTF">2016-07-13T07:23:00Z</dcterms:modified>
</cp:coreProperties>
</file>